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7F" w:rsidRDefault="00A5477F" w:rsidP="000D1C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A5477F" w:rsidRDefault="00A5477F" w:rsidP="000D1CBF">
      <w:pPr>
        <w:rPr>
          <w:sz w:val="28"/>
          <w:szCs w:val="28"/>
        </w:rPr>
      </w:pPr>
    </w:p>
    <w:p w:rsidR="00A5477F" w:rsidRDefault="00A5477F" w:rsidP="000D1C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:rsidR="00A5477F" w:rsidRDefault="00A5477F" w:rsidP="000D1C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В. </w:t>
      </w:r>
      <w:proofErr w:type="spellStart"/>
      <w:r>
        <w:rPr>
          <w:sz w:val="28"/>
          <w:szCs w:val="28"/>
        </w:rPr>
        <w:t>Каленникова</w:t>
      </w:r>
      <w:proofErr w:type="spellEnd"/>
    </w:p>
    <w:p w:rsidR="00A5477F" w:rsidRDefault="00A5477F" w:rsidP="000D1C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заместитель главы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сельсовета</w:t>
      </w:r>
    </w:p>
    <w:p w:rsidR="00A5477F" w:rsidRDefault="00A5477F" w:rsidP="000D1C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19.07.2018</w:t>
      </w:r>
    </w:p>
    <w:p w:rsidR="00A5477F" w:rsidRDefault="00A5477F" w:rsidP="000D1CBF">
      <w:pPr>
        <w:rPr>
          <w:sz w:val="28"/>
          <w:szCs w:val="28"/>
        </w:rPr>
      </w:pPr>
    </w:p>
    <w:p w:rsidR="008D6B2F" w:rsidRDefault="008D6B2F" w:rsidP="000D1CBF">
      <w:pPr>
        <w:rPr>
          <w:sz w:val="28"/>
          <w:szCs w:val="28"/>
        </w:rPr>
      </w:pPr>
      <w:r>
        <w:rPr>
          <w:sz w:val="28"/>
          <w:szCs w:val="28"/>
        </w:rPr>
        <w:t>Реестр муниципального имущества Администрации Красноярского сельсовета Поспелихинского района Алтайского края</w:t>
      </w:r>
    </w:p>
    <w:p w:rsidR="008D6B2F" w:rsidRDefault="00880C71" w:rsidP="00880C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 01.08.2018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1641"/>
        <w:gridCol w:w="2775"/>
        <w:gridCol w:w="3686"/>
        <w:gridCol w:w="1862"/>
        <w:gridCol w:w="2403"/>
        <w:gridCol w:w="1790"/>
      </w:tblGrid>
      <w:tr w:rsidR="008D6B2F" w:rsidRPr="00074AB1" w:rsidTr="00855A1F">
        <w:tc>
          <w:tcPr>
            <w:tcW w:w="594" w:type="dxa"/>
            <w:vAlign w:val="center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4A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4AB1">
              <w:rPr>
                <w:sz w:val="24"/>
                <w:szCs w:val="24"/>
              </w:rPr>
              <w:t>/</w:t>
            </w:r>
            <w:proofErr w:type="spellStart"/>
            <w:r w:rsidRPr="00074A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775" w:type="dxa"/>
            <w:vAlign w:val="center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686" w:type="dxa"/>
            <w:vAlign w:val="center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862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403" w:type="dxa"/>
            <w:vAlign w:val="center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790" w:type="dxa"/>
            <w:vAlign w:val="center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tabs>
                <w:tab w:val="left" w:pos="12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3A4B">
              <w:rPr>
                <w:sz w:val="22"/>
                <w:szCs w:val="22"/>
              </w:rPr>
              <w:t>Здание Администрации сельсовета</w:t>
            </w:r>
          </w:p>
        </w:tc>
        <w:tc>
          <w:tcPr>
            <w:tcW w:w="3686" w:type="dxa"/>
          </w:tcPr>
          <w:p w:rsidR="008D6B2F" w:rsidRPr="009B3A4B" w:rsidRDefault="008D6B2F" w:rsidP="007E77F0">
            <w:pPr>
              <w:rPr>
                <w:sz w:val="22"/>
                <w:szCs w:val="22"/>
              </w:rPr>
            </w:pPr>
            <w:r w:rsidRPr="009B3A4B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B3A4B">
              <w:rPr>
                <w:sz w:val="22"/>
                <w:szCs w:val="22"/>
              </w:rPr>
              <w:t>край</w:t>
            </w:r>
            <w:proofErr w:type="gramStart"/>
            <w:r w:rsidRPr="009B3A4B">
              <w:rPr>
                <w:sz w:val="22"/>
                <w:szCs w:val="22"/>
              </w:rPr>
              <w:t>.П</w:t>
            </w:r>
            <w:proofErr w:type="gramEnd"/>
            <w:r w:rsidRPr="009B3A4B">
              <w:rPr>
                <w:sz w:val="22"/>
                <w:szCs w:val="22"/>
              </w:rPr>
              <w:t>оспелихинский</w:t>
            </w:r>
            <w:proofErr w:type="spellEnd"/>
            <w:r w:rsidRPr="009B3A4B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074AB1" w:rsidRDefault="008D6B2F" w:rsidP="007E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3A4B">
              <w:rPr>
                <w:sz w:val="22"/>
                <w:szCs w:val="22"/>
              </w:rPr>
              <w:t>ул</w:t>
            </w:r>
            <w:proofErr w:type="gramStart"/>
            <w:r w:rsidRPr="009B3A4B">
              <w:rPr>
                <w:sz w:val="22"/>
                <w:szCs w:val="22"/>
              </w:rPr>
              <w:t>.С</w:t>
            </w:r>
            <w:proofErr w:type="gramEnd"/>
            <w:r w:rsidRPr="009B3A4B">
              <w:rPr>
                <w:sz w:val="22"/>
                <w:szCs w:val="22"/>
              </w:rPr>
              <w:t>оветская,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A4B">
              <w:rPr>
                <w:sz w:val="22"/>
                <w:szCs w:val="22"/>
              </w:rPr>
              <w:t>256,3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790" w:type="dxa"/>
          </w:tcPr>
          <w:p w:rsidR="008D6B2F" w:rsidRDefault="008D6B2F">
            <w:r w:rsidRPr="001907A3">
              <w:rPr>
                <w:sz w:val="24"/>
                <w:szCs w:val="24"/>
              </w:rPr>
              <w:t>Оперативное управление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5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3A4B">
              <w:rPr>
                <w:sz w:val="22"/>
                <w:szCs w:val="22"/>
              </w:rPr>
              <w:t>Здание КБО</w:t>
            </w:r>
          </w:p>
        </w:tc>
        <w:tc>
          <w:tcPr>
            <w:tcW w:w="3686" w:type="dxa"/>
          </w:tcPr>
          <w:p w:rsidR="008D6B2F" w:rsidRPr="009B3A4B" w:rsidRDefault="008D6B2F" w:rsidP="007E77F0">
            <w:pPr>
              <w:rPr>
                <w:sz w:val="22"/>
                <w:szCs w:val="22"/>
              </w:rPr>
            </w:pPr>
            <w:r w:rsidRPr="009B3A4B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B3A4B">
              <w:rPr>
                <w:sz w:val="22"/>
                <w:szCs w:val="22"/>
              </w:rPr>
              <w:t>край</w:t>
            </w:r>
            <w:proofErr w:type="gramStart"/>
            <w:r w:rsidRPr="009B3A4B">
              <w:rPr>
                <w:sz w:val="22"/>
                <w:szCs w:val="22"/>
              </w:rPr>
              <w:t>.П</w:t>
            </w:r>
            <w:proofErr w:type="gramEnd"/>
            <w:r w:rsidRPr="009B3A4B">
              <w:rPr>
                <w:sz w:val="22"/>
                <w:szCs w:val="22"/>
              </w:rPr>
              <w:t>оспелихинский</w:t>
            </w:r>
            <w:proofErr w:type="spellEnd"/>
            <w:r w:rsidRPr="009B3A4B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074AB1" w:rsidRDefault="008D6B2F" w:rsidP="007E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3A4B">
              <w:rPr>
                <w:sz w:val="22"/>
                <w:szCs w:val="22"/>
              </w:rPr>
              <w:t>ул</w:t>
            </w:r>
            <w:proofErr w:type="gramStart"/>
            <w:r w:rsidRPr="009B3A4B">
              <w:rPr>
                <w:sz w:val="22"/>
                <w:szCs w:val="22"/>
              </w:rPr>
              <w:t>.С</w:t>
            </w:r>
            <w:proofErr w:type="gramEnd"/>
            <w:r w:rsidRPr="009B3A4B">
              <w:rPr>
                <w:sz w:val="22"/>
                <w:szCs w:val="22"/>
              </w:rPr>
              <w:t>оветская,26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A4B">
              <w:rPr>
                <w:sz w:val="22"/>
                <w:szCs w:val="22"/>
              </w:rPr>
              <w:t>263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Pr="00074AB1" w:rsidRDefault="008D6B2F" w:rsidP="00091B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</w:p>
        </w:tc>
        <w:tc>
          <w:tcPr>
            <w:tcW w:w="1790" w:type="dxa"/>
          </w:tcPr>
          <w:p w:rsidR="008D6B2F" w:rsidRDefault="008D6B2F">
            <w:r w:rsidRPr="001907A3">
              <w:rPr>
                <w:sz w:val="24"/>
                <w:szCs w:val="24"/>
              </w:rPr>
              <w:t>Оперативное управление</w:t>
            </w:r>
          </w:p>
        </w:tc>
      </w:tr>
      <w:tr w:rsidR="007B3D2D" w:rsidRPr="00074AB1" w:rsidTr="00855A1F">
        <w:tc>
          <w:tcPr>
            <w:tcW w:w="594" w:type="dxa"/>
          </w:tcPr>
          <w:p w:rsidR="007B3D2D" w:rsidRPr="00074AB1" w:rsidRDefault="007B3D2D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7B3D2D" w:rsidRPr="00074AB1" w:rsidRDefault="007B3D2D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75" w:type="dxa"/>
          </w:tcPr>
          <w:p w:rsidR="007B3D2D" w:rsidRPr="00074AB1" w:rsidRDefault="007B3D2D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3A4B">
              <w:rPr>
                <w:sz w:val="22"/>
                <w:szCs w:val="22"/>
              </w:rPr>
              <w:t>Здание дом животноводов</w:t>
            </w:r>
          </w:p>
        </w:tc>
        <w:tc>
          <w:tcPr>
            <w:tcW w:w="3686" w:type="dxa"/>
          </w:tcPr>
          <w:p w:rsidR="007B3D2D" w:rsidRPr="009B3A4B" w:rsidRDefault="007B3D2D" w:rsidP="00091B0B">
            <w:pPr>
              <w:rPr>
                <w:sz w:val="22"/>
                <w:szCs w:val="22"/>
              </w:rPr>
            </w:pPr>
            <w:r w:rsidRPr="009B3A4B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B3A4B">
              <w:rPr>
                <w:sz w:val="22"/>
                <w:szCs w:val="22"/>
              </w:rPr>
              <w:t>край</w:t>
            </w:r>
            <w:proofErr w:type="gramStart"/>
            <w:r w:rsidRPr="009B3A4B">
              <w:rPr>
                <w:sz w:val="22"/>
                <w:szCs w:val="22"/>
              </w:rPr>
              <w:t>.П</w:t>
            </w:r>
            <w:proofErr w:type="gramEnd"/>
            <w:r w:rsidRPr="009B3A4B">
              <w:rPr>
                <w:sz w:val="22"/>
                <w:szCs w:val="22"/>
              </w:rPr>
              <w:t>оспелихинский</w:t>
            </w:r>
            <w:proofErr w:type="spellEnd"/>
            <w:r w:rsidRPr="009B3A4B">
              <w:rPr>
                <w:sz w:val="22"/>
                <w:szCs w:val="22"/>
              </w:rPr>
              <w:t xml:space="preserve"> район, с.Красноярское,</w:t>
            </w:r>
          </w:p>
          <w:p w:rsidR="007B3D2D" w:rsidRPr="00074AB1" w:rsidRDefault="007B3D2D" w:rsidP="00091B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3A4B">
              <w:rPr>
                <w:sz w:val="22"/>
                <w:szCs w:val="22"/>
              </w:rPr>
              <w:t>ул</w:t>
            </w:r>
            <w:proofErr w:type="gramStart"/>
            <w:r w:rsidRPr="009B3A4B">
              <w:rPr>
                <w:sz w:val="22"/>
                <w:szCs w:val="22"/>
              </w:rPr>
              <w:t>.С</w:t>
            </w:r>
            <w:proofErr w:type="gramEnd"/>
            <w:r w:rsidRPr="009B3A4B">
              <w:rPr>
                <w:sz w:val="22"/>
                <w:szCs w:val="22"/>
              </w:rPr>
              <w:t>оветская,25</w:t>
            </w:r>
          </w:p>
        </w:tc>
        <w:tc>
          <w:tcPr>
            <w:tcW w:w="1862" w:type="dxa"/>
          </w:tcPr>
          <w:p w:rsidR="007B3D2D" w:rsidRPr="00074AB1" w:rsidRDefault="007B3D2D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A4B">
              <w:rPr>
                <w:sz w:val="22"/>
                <w:szCs w:val="22"/>
              </w:rPr>
              <w:t>56,5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7B3D2D" w:rsidRPr="00074AB1" w:rsidRDefault="007B3D2D" w:rsidP="00091B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</w:p>
        </w:tc>
        <w:tc>
          <w:tcPr>
            <w:tcW w:w="1790" w:type="dxa"/>
          </w:tcPr>
          <w:p w:rsidR="007B3D2D" w:rsidRDefault="007B3D2D">
            <w:r w:rsidRPr="00391289">
              <w:rPr>
                <w:sz w:val="24"/>
                <w:szCs w:val="24"/>
              </w:rPr>
              <w:t>В казне</w:t>
            </w:r>
          </w:p>
        </w:tc>
      </w:tr>
      <w:tr w:rsidR="007B3D2D" w:rsidRPr="00074AB1" w:rsidTr="00855A1F">
        <w:tc>
          <w:tcPr>
            <w:tcW w:w="594" w:type="dxa"/>
          </w:tcPr>
          <w:p w:rsidR="007B3D2D" w:rsidRPr="00074AB1" w:rsidRDefault="007B3D2D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7B3D2D" w:rsidRPr="00074AB1" w:rsidRDefault="007B3D2D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5" w:type="dxa"/>
          </w:tcPr>
          <w:p w:rsidR="007B3D2D" w:rsidRPr="00074AB1" w:rsidRDefault="007B3D2D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3A4B">
              <w:rPr>
                <w:sz w:val="22"/>
                <w:szCs w:val="22"/>
              </w:rPr>
              <w:t>Здание конторы</w:t>
            </w:r>
          </w:p>
        </w:tc>
        <w:tc>
          <w:tcPr>
            <w:tcW w:w="3686" w:type="dxa"/>
          </w:tcPr>
          <w:p w:rsidR="007B3D2D" w:rsidRPr="009B3A4B" w:rsidRDefault="007B3D2D" w:rsidP="00091B0B">
            <w:pPr>
              <w:rPr>
                <w:sz w:val="22"/>
                <w:szCs w:val="22"/>
              </w:rPr>
            </w:pPr>
            <w:r w:rsidRPr="009B3A4B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B3A4B">
              <w:rPr>
                <w:sz w:val="22"/>
                <w:szCs w:val="22"/>
              </w:rPr>
              <w:t>край</w:t>
            </w:r>
            <w:proofErr w:type="gramStart"/>
            <w:r w:rsidRPr="009B3A4B">
              <w:rPr>
                <w:sz w:val="22"/>
                <w:szCs w:val="22"/>
              </w:rPr>
              <w:t>.П</w:t>
            </w:r>
            <w:proofErr w:type="gramEnd"/>
            <w:r w:rsidRPr="009B3A4B">
              <w:rPr>
                <w:sz w:val="22"/>
                <w:szCs w:val="22"/>
              </w:rPr>
              <w:t>оспелихинский</w:t>
            </w:r>
            <w:proofErr w:type="spellEnd"/>
            <w:r w:rsidRPr="009B3A4B">
              <w:rPr>
                <w:sz w:val="22"/>
                <w:szCs w:val="22"/>
              </w:rPr>
              <w:t xml:space="preserve"> район, с.Красноярское,</w:t>
            </w:r>
          </w:p>
          <w:p w:rsidR="007B3D2D" w:rsidRPr="00074AB1" w:rsidRDefault="007B3D2D" w:rsidP="00091B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3A4B">
              <w:rPr>
                <w:sz w:val="22"/>
                <w:szCs w:val="22"/>
              </w:rPr>
              <w:t>ул</w:t>
            </w:r>
            <w:proofErr w:type="gramStart"/>
            <w:r w:rsidRPr="009B3A4B">
              <w:rPr>
                <w:sz w:val="22"/>
                <w:szCs w:val="22"/>
              </w:rPr>
              <w:t>.С</w:t>
            </w:r>
            <w:proofErr w:type="gramEnd"/>
            <w:r w:rsidRPr="009B3A4B">
              <w:rPr>
                <w:sz w:val="22"/>
                <w:szCs w:val="22"/>
              </w:rPr>
              <w:t>оветская,28</w:t>
            </w:r>
          </w:p>
        </w:tc>
        <w:tc>
          <w:tcPr>
            <w:tcW w:w="1862" w:type="dxa"/>
          </w:tcPr>
          <w:p w:rsidR="007B3D2D" w:rsidRPr="00074AB1" w:rsidRDefault="007B3D2D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A4B">
              <w:rPr>
                <w:sz w:val="22"/>
                <w:szCs w:val="22"/>
              </w:rPr>
              <w:t>263,01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7B3D2D" w:rsidRPr="00074AB1" w:rsidRDefault="007B3D2D" w:rsidP="00091B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</w:p>
        </w:tc>
        <w:tc>
          <w:tcPr>
            <w:tcW w:w="1790" w:type="dxa"/>
          </w:tcPr>
          <w:p w:rsidR="007B3D2D" w:rsidRDefault="007B3D2D">
            <w:r w:rsidRPr="00391289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75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3A4B">
              <w:rPr>
                <w:sz w:val="22"/>
                <w:szCs w:val="22"/>
              </w:rPr>
              <w:t>Здание гаража</w:t>
            </w:r>
          </w:p>
        </w:tc>
        <w:tc>
          <w:tcPr>
            <w:tcW w:w="3686" w:type="dxa"/>
          </w:tcPr>
          <w:p w:rsidR="008D6B2F" w:rsidRPr="009B3A4B" w:rsidRDefault="008D6B2F" w:rsidP="00091B0B">
            <w:pPr>
              <w:rPr>
                <w:sz w:val="22"/>
                <w:szCs w:val="22"/>
              </w:rPr>
            </w:pPr>
            <w:r w:rsidRPr="009B3A4B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B3A4B">
              <w:rPr>
                <w:sz w:val="22"/>
                <w:szCs w:val="22"/>
              </w:rPr>
              <w:t>край</w:t>
            </w:r>
            <w:proofErr w:type="gramStart"/>
            <w:r w:rsidRPr="009B3A4B">
              <w:rPr>
                <w:sz w:val="22"/>
                <w:szCs w:val="22"/>
              </w:rPr>
              <w:t>.П</w:t>
            </w:r>
            <w:proofErr w:type="gramEnd"/>
            <w:r w:rsidRPr="009B3A4B">
              <w:rPr>
                <w:sz w:val="22"/>
                <w:szCs w:val="22"/>
              </w:rPr>
              <w:t>оспелихинский</w:t>
            </w:r>
            <w:proofErr w:type="spellEnd"/>
            <w:r w:rsidRPr="009B3A4B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074AB1" w:rsidRDefault="008D6B2F" w:rsidP="00091B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3A4B">
              <w:rPr>
                <w:sz w:val="22"/>
                <w:szCs w:val="22"/>
              </w:rPr>
              <w:t>ул</w:t>
            </w:r>
            <w:proofErr w:type="gramStart"/>
            <w:r w:rsidRPr="009B3A4B">
              <w:rPr>
                <w:sz w:val="22"/>
                <w:szCs w:val="22"/>
              </w:rPr>
              <w:t>.С</w:t>
            </w:r>
            <w:proofErr w:type="gramEnd"/>
            <w:r w:rsidRPr="009B3A4B">
              <w:rPr>
                <w:sz w:val="22"/>
                <w:szCs w:val="22"/>
              </w:rPr>
              <w:t>оветская,21</w:t>
            </w:r>
            <w:r>
              <w:rPr>
                <w:sz w:val="22"/>
                <w:szCs w:val="22"/>
              </w:rPr>
              <w:t xml:space="preserve"> б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A4B">
              <w:rPr>
                <w:sz w:val="22"/>
                <w:szCs w:val="22"/>
              </w:rPr>
              <w:t>293,5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Pr="00074AB1" w:rsidRDefault="008D6B2F" w:rsidP="00091B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</w:p>
        </w:tc>
        <w:tc>
          <w:tcPr>
            <w:tcW w:w="1790" w:type="dxa"/>
          </w:tcPr>
          <w:p w:rsidR="008D6B2F" w:rsidRDefault="008D6B2F">
            <w:r w:rsidRPr="001907A3">
              <w:rPr>
                <w:sz w:val="24"/>
                <w:szCs w:val="24"/>
              </w:rPr>
              <w:t>Оперативное управление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75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686" w:type="dxa"/>
          </w:tcPr>
          <w:p w:rsidR="008D6B2F" w:rsidRPr="0096097A" w:rsidRDefault="008D6B2F" w:rsidP="00091B0B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074AB1" w:rsidRDefault="008D6B2F" w:rsidP="00091B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кв.1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</w:t>
            </w: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</w:t>
            </w:r>
            <w:r w:rsidRPr="008D5D7C">
              <w:rPr>
                <w:sz w:val="22"/>
                <w:szCs w:val="22"/>
              </w:rPr>
              <w:t>вартира</w:t>
            </w:r>
          </w:p>
        </w:tc>
        <w:tc>
          <w:tcPr>
            <w:tcW w:w="3686" w:type="dxa"/>
          </w:tcPr>
          <w:p w:rsidR="008D6B2F" w:rsidRPr="0096097A" w:rsidRDefault="008D6B2F" w:rsidP="00091B0B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122B9D" w:rsidRDefault="008D6B2F" w:rsidP="00091B0B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43,9 </w:t>
            </w: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091B0B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Default="008D6B2F" w:rsidP="00091B0B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  <w:r>
              <w:rPr>
                <w:sz w:val="22"/>
                <w:szCs w:val="22"/>
              </w:rPr>
              <w:t xml:space="preserve"> кв.м.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</w:t>
            </w:r>
            <w:r w:rsidRPr="008D5D7C">
              <w:rPr>
                <w:sz w:val="22"/>
                <w:szCs w:val="22"/>
              </w:rPr>
              <w:t>вартира</w:t>
            </w:r>
          </w:p>
        </w:tc>
        <w:tc>
          <w:tcPr>
            <w:tcW w:w="3686" w:type="dxa"/>
          </w:tcPr>
          <w:p w:rsidR="008D6B2F" w:rsidRPr="0096097A" w:rsidRDefault="008D6B2F" w:rsidP="00091B0B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5435BC" w:rsidRDefault="008D6B2F" w:rsidP="00091B0B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</w:t>
            </w: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091B0B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Default="008D6B2F" w:rsidP="00091B0B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43,9 </w:t>
            </w: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091B0B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122B9D" w:rsidRDefault="008D6B2F" w:rsidP="00091B0B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29,1 </w:t>
            </w: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091B0B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Default="008D6B2F" w:rsidP="00091B0B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29,5 </w:t>
            </w: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091B0B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631CAF" w:rsidRDefault="008D6B2F" w:rsidP="00091B0B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36,4 </w:t>
            </w: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091B0B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Default="008D6B2F" w:rsidP="00091B0B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.9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36,8 </w:t>
            </w: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091B0B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27013C" w:rsidRDefault="008D6B2F" w:rsidP="00091B0B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29,6 </w:t>
            </w: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091B0B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Default="008D6B2F" w:rsidP="00091B0B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091B0B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27013C" w:rsidRDefault="008D6B2F" w:rsidP="00091B0B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36,4 </w:t>
            </w: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091B0B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Default="008D6B2F" w:rsidP="00091B0B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.13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36,8 </w:t>
            </w: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091B0B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27013C" w:rsidRDefault="008D6B2F" w:rsidP="00091B0B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.14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091B0B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Default="008D6B2F" w:rsidP="00091B0B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.15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29,6 </w:t>
            </w: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091B0B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27013C" w:rsidRDefault="008D6B2F" w:rsidP="00091B0B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.16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5D69A1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Default="008D6B2F" w:rsidP="005D69A1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.17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5D69A1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27013C" w:rsidRDefault="008D6B2F" w:rsidP="005D69A1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.18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5D69A1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Default="008D6B2F" w:rsidP="005D69A1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.19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5D69A1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27013C" w:rsidRDefault="008D6B2F" w:rsidP="005D69A1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.20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5D69A1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Default="008D6B2F" w:rsidP="005D69A1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.21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5D69A1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27013C" w:rsidRDefault="008D6B2F" w:rsidP="005D69A1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.22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5D69A1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Default="008D6B2F" w:rsidP="005D69A1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.23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5D69A1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27013C" w:rsidRDefault="008D6B2F" w:rsidP="005D69A1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.24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8D6B2F" w:rsidRPr="00074AB1" w:rsidRDefault="008D6B2F" w:rsidP="005D6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5D69A1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Default="008D6B2F" w:rsidP="005D69A1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.25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41" w:type="dxa"/>
          </w:tcPr>
          <w:p w:rsidR="008D6B2F" w:rsidRPr="00074AB1" w:rsidRDefault="008D6B2F" w:rsidP="005D6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5D69A1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27013C" w:rsidRDefault="008D6B2F" w:rsidP="005D69A1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.26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5D6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41" w:type="dxa"/>
          </w:tcPr>
          <w:p w:rsidR="008D6B2F" w:rsidRPr="00074AB1" w:rsidRDefault="008D6B2F" w:rsidP="005D6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5D69A1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Default="008D6B2F" w:rsidP="005D69A1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Default="008D6B2F">
            <w:r w:rsidRPr="00574D0D"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5D6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41" w:type="dxa"/>
          </w:tcPr>
          <w:p w:rsidR="008D6B2F" w:rsidRPr="00074AB1" w:rsidRDefault="008D6B2F" w:rsidP="005D6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775" w:type="dxa"/>
          </w:tcPr>
          <w:p w:rsidR="008D6B2F" w:rsidRDefault="008D6B2F">
            <w:r>
              <w:rPr>
                <w:sz w:val="22"/>
                <w:szCs w:val="22"/>
              </w:rPr>
              <w:t>Кварт</w:t>
            </w:r>
            <w:r w:rsidRPr="008D5D7C">
              <w:rPr>
                <w:sz w:val="22"/>
                <w:szCs w:val="22"/>
              </w:rPr>
              <w:t>ира</w:t>
            </w:r>
          </w:p>
        </w:tc>
        <w:tc>
          <w:tcPr>
            <w:tcW w:w="3686" w:type="dxa"/>
          </w:tcPr>
          <w:p w:rsidR="008D6B2F" w:rsidRPr="0096097A" w:rsidRDefault="008D6B2F" w:rsidP="005D69A1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96097A">
              <w:rPr>
                <w:sz w:val="22"/>
                <w:szCs w:val="22"/>
              </w:rPr>
              <w:t>край</w:t>
            </w:r>
            <w:proofErr w:type="gramStart"/>
            <w:r w:rsidRPr="0096097A">
              <w:rPr>
                <w:sz w:val="22"/>
                <w:szCs w:val="22"/>
              </w:rPr>
              <w:t>.П</w:t>
            </w:r>
            <w:proofErr w:type="gramEnd"/>
            <w:r w:rsidRPr="0096097A">
              <w:rPr>
                <w:sz w:val="22"/>
                <w:szCs w:val="22"/>
              </w:rPr>
              <w:t>оспелихинский</w:t>
            </w:r>
            <w:proofErr w:type="spellEnd"/>
            <w:r w:rsidRPr="0096097A">
              <w:rPr>
                <w:sz w:val="22"/>
                <w:szCs w:val="22"/>
              </w:rPr>
              <w:t xml:space="preserve"> район, с.Красноярское,</w:t>
            </w:r>
          </w:p>
          <w:p w:rsidR="008D6B2F" w:rsidRPr="0027013C" w:rsidRDefault="008D6B2F" w:rsidP="005D69A1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.28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90" w:type="dxa"/>
          </w:tcPr>
          <w:p w:rsidR="008D6B2F" w:rsidRDefault="008D6B2F">
            <w:r w:rsidRPr="00A04373"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775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3A4B"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3686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,7 км"/>
              </w:smartTagPr>
              <w:r w:rsidRPr="009B3A4B">
                <w:rPr>
                  <w:sz w:val="22"/>
                  <w:szCs w:val="22"/>
                </w:rPr>
                <w:t>49,7 км</w:t>
              </w:r>
            </w:smartTag>
            <w:r w:rsidRPr="009B3A4B">
              <w:rPr>
                <w:sz w:val="22"/>
                <w:szCs w:val="22"/>
              </w:rPr>
              <w:t>.</w:t>
            </w:r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8D6B2F" w:rsidRPr="00074AB1" w:rsidRDefault="008D6B2F" w:rsidP="00091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75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5C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96097A" w:rsidRDefault="008D6B2F" w:rsidP="00613430">
            <w:pPr>
              <w:rPr>
                <w:sz w:val="22"/>
                <w:szCs w:val="22"/>
              </w:rPr>
            </w:pPr>
            <w:r w:rsidRPr="0096097A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96097A">
              <w:rPr>
                <w:sz w:val="22"/>
                <w:szCs w:val="22"/>
              </w:rPr>
              <w:t xml:space="preserve">Поспелихинский </w:t>
            </w:r>
            <w:r w:rsidRPr="0096097A">
              <w:rPr>
                <w:sz w:val="22"/>
                <w:szCs w:val="22"/>
              </w:rPr>
              <w:lastRenderedPageBreak/>
              <w:t>район, с</w:t>
            </w:r>
            <w:proofErr w:type="gramStart"/>
            <w:r w:rsidRPr="0096097A">
              <w:rPr>
                <w:sz w:val="22"/>
                <w:szCs w:val="22"/>
              </w:rPr>
              <w:t>.К</w:t>
            </w:r>
            <w:proofErr w:type="gramEnd"/>
            <w:r w:rsidRPr="0096097A">
              <w:rPr>
                <w:sz w:val="22"/>
                <w:szCs w:val="22"/>
              </w:rPr>
              <w:t>расноярское,</w:t>
            </w:r>
          </w:p>
          <w:p w:rsidR="008D6B2F" w:rsidRPr="00074AB1" w:rsidRDefault="008D6B2F" w:rsidP="0061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оветская,17 </w:t>
            </w:r>
            <w:r w:rsidRPr="0096097A">
              <w:rPr>
                <w:sz w:val="22"/>
                <w:szCs w:val="22"/>
              </w:rPr>
              <w:t>б,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1800 кв.м.</w:t>
            </w:r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5C9">
              <w:rPr>
                <w:sz w:val="22"/>
                <w:szCs w:val="22"/>
              </w:rPr>
              <w:t xml:space="preserve">для размещения </w:t>
            </w:r>
            <w:r w:rsidRPr="007C75C9">
              <w:rPr>
                <w:sz w:val="22"/>
                <w:szCs w:val="22"/>
              </w:rPr>
              <w:lastRenderedPageBreak/>
              <w:t>многоквартирного жилого дома</w:t>
            </w:r>
          </w:p>
        </w:tc>
        <w:tc>
          <w:tcPr>
            <w:tcW w:w="1790" w:type="dxa"/>
          </w:tcPr>
          <w:p w:rsidR="008D6B2F" w:rsidRPr="00074AB1" w:rsidRDefault="008D6B2F" w:rsidP="00091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775" w:type="dxa"/>
          </w:tcPr>
          <w:p w:rsidR="008D6B2F" w:rsidRDefault="008D6B2F">
            <w:r w:rsidRPr="00BF36B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56C1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7556C1">
              <w:rPr>
                <w:sz w:val="22"/>
                <w:szCs w:val="22"/>
              </w:rPr>
              <w:t>.К</w:t>
            </w:r>
            <w:proofErr w:type="gramEnd"/>
            <w:r w:rsidRPr="007556C1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600 м"/>
              </w:smartTagPr>
              <w:r w:rsidRPr="007556C1">
                <w:rPr>
                  <w:sz w:val="22"/>
                  <w:szCs w:val="22"/>
                </w:rPr>
                <w:t>1600 м</w:t>
              </w:r>
            </w:smartTag>
            <w:r w:rsidRPr="007556C1">
              <w:rPr>
                <w:sz w:val="22"/>
                <w:szCs w:val="22"/>
              </w:rPr>
              <w:t>. на северо-запад от ул.Береговая,7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1048 кв.м.</w:t>
            </w:r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для объекта утилизации биологических отходов</w:t>
            </w:r>
            <w:r w:rsidRPr="007556C1">
              <w:rPr>
                <w:sz w:val="22"/>
                <w:szCs w:val="22"/>
              </w:rPr>
              <w:t xml:space="preserve"> (скотомогильник)</w:t>
            </w:r>
          </w:p>
        </w:tc>
        <w:tc>
          <w:tcPr>
            <w:tcW w:w="1790" w:type="dxa"/>
          </w:tcPr>
          <w:p w:rsidR="008D6B2F" w:rsidRPr="00074AB1" w:rsidRDefault="008D6B2F" w:rsidP="00091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Бессрочное пользование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775" w:type="dxa"/>
          </w:tcPr>
          <w:p w:rsidR="008D6B2F" w:rsidRDefault="008D6B2F">
            <w:r w:rsidRPr="00BF36B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401A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CE401A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CE401A">
              <w:rPr>
                <w:sz w:val="22"/>
                <w:szCs w:val="22"/>
              </w:rPr>
              <w:t>.К</w:t>
            </w:r>
            <w:proofErr w:type="gramEnd"/>
            <w:r w:rsidRPr="00CE401A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у</w:t>
            </w:r>
            <w:r w:rsidRPr="00CE401A">
              <w:rPr>
                <w:sz w:val="22"/>
                <w:szCs w:val="22"/>
              </w:rPr>
              <w:t>л.Советская,23 а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19 кв.м.</w:t>
            </w:r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под обелиском </w:t>
            </w:r>
            <w:proofErr w:type="gramStart"/>
            <w:r w:rsidRPr="00CE401A">
              <w:rPr>
                <w:sz w:val="22"/>
                <w:szCs w:val="22"/>
              </w:rPr>
              <w:t>воинам</w:t>
            </w:r>
            <w:proofErr w:type="gramEnd"/>
            <w:r w:rsidRPr="00CE401A">
              <w:rPr>
                <w:sz w:val="22"/>
                <w:szCs w:val="22"/>
              </w:rPr>
              <w:t xml:space="preserve"> погибшим в годы ВОВ 1941-1945г.</w:t>
            </w:r>
          </w:p>
        </w:tc>
        <w:tc>
          <w:tcPr>
            <w:tcW w:w="1790" w:type="dxa"/>
          </w:tcPr>
          <w:p w:rsidR="008D6B2F" w:rsidRPr="00074AB1" w:rsidRDefault="008D6B2F" w:rsidP="00091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Бессрочное пользование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775" w:type="dxa"/>
          </w:tcPr>
          <w:p w:rsidR="008D6B2F" w:rsidRDefault="008D6B2F">
            <w:r w:rsidRPr="00BF36B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401A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CE401A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CE401A">
              <w:rPr>
                <w:sz w:val="22"/>
                <w:szCs w:val="22"/>
              </w:rPr>
              <w:t>.К</w:t>
            </w:r>
            <w:proofErr w:type="gramEnd"/>
            <w:r w:rsidRPr="00CE401A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у</w:t>
            </w:r>
            <w:r w:rsidRPr="00CE401A">
              <w:rPr>
                <w:sz w:val="22"/>
                <w:szCs w:val="22"/>
              </w:rPr>
              <w:t>л.Алейская,77,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195 кв.м.</w:t>
            </w:r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под </w:t>
            </w:r>
            <w:r w:rsidRPr="00CE401A">
              <w:rPr>
                <w:sz w:val="22"/>
                <w:szCs w:val="22"/>
              </w:rPr>
              <w:t>братск</w:t>
            </w:r>
            <w:r>
              <w:rPr>
                <w:sz w:val="22"/>
                <w:szCs w:val="22"/>
              </w:rPr>
              <w:t xml:space="preserve">ой </w:t>
            </w:r>
            <w:r w:rsidRPr="00CE401A">
              <w:rPr>
                <w:sz w:val="22"/>
                <w:szCs w:val="22"/>
              </w:rPr>
              <w:t>могил</w:t>
            </w:r>
            <w:r>
              <w:rPr>
                <w:sz w:val="22"/>
                <w:szCs w:val="22"/>
              </w:rPr>
              <w:t xml:space="preserve">ой </w:t>
            </w:r>
            <w:r w:rsidRPr="00CE401A">
              <w:rPr>
                <w:sz w:val="22"/>
                <w:szCs w:val="22"/>
              </w:rPr>
              <w:t>партизан</w:t>
            </w:r>
          </w:p>
        </w:tc>
        <w:tc>
          <w:tcPr>
            <w:tcW w:w="1790" w:type="dxa"/>
          </w:tcPr>
          <w:p w:rsidR="008D6B2F" w:rsidRPr="00074AB1" w:rsidRDefault="008D6B2F" w:rsidP="00091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Бессрочное пользование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775" w:type="dxa"/>
          </w:tcPr>
          <w:p w:rsidR="008D6B2F" w:rsidRDefault="008D6B2F">
            <w:r w:rsidRPr="00BF36B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7A3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3B07A3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3B07A3">
              <w:rPr>
                <w:sz w:val="22"/>
                <w:szCs w:val="22"/>
              </w:rPr>
              <w:t>.К</w:t>
            </w:r>
            <w:proofErr w:type="gramEnd"/>
            <w:r w:rsidRPr="003B07A3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у</w:t>
            </w:r>
            <w:r w:rsidRPr="003B07A3">
              <w:rPr>
                <w:sz w:val="22"/>
                <w:szCs w:val="22"/>
              </w:rPr>
              <w:t>л.Молодежная,1, т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26035 кв.м.</w:t>
            </w:r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для мест захоронения (</w:t>
            </w:r>
            <w:r w:rsidRPr="003B07A3">
              <w:rPr>
                <w:sz w:val="22"/>
                <w:szCs w:val="22"/>
              </w:rPr>
              <w:t>кладбище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90" w:type="dxa"/>
          </w:tcPr>
          <w:p w:rsidR="008D6B2F" w:rsidRPr="00074AB1" w:rsidRDefault="008D6B2F" w:rsidP="00091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Бессрочное пользование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775" w:type="dxa"/>
          </w:tcPr>
          <w:p w:rsidR="008D6B2F" w:rsidRDefault="008D6B2F">
            <w:r w:rsidRPr="00BF36B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56C1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7556C1">
              <w:rPr>
                <w:sz w:val="22"/>
                <w:szCs w:val="22"/>
              </w:rPr>
              <w:t>.К</w:t>
            </w:r>
            <w:proofErr w:type="gramEnd"/>
            <w:r w:rsidRPr="007556C1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примерно в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2"/>
                  <w:szCs w:val="22"/>
                </w:rPr>
                <w:t>200</w:t>
              </w:r>
              <w:r w:rsidRPr="007556C1">
                <w:rPr>
                  <w:sz w:val="22"/>
                  <w:szCs w:val="22"/>
                </w:rPr>
                <w:t xml:space="preserve"> м</w:t>
              </w:r>
            </w:smartTag>
            <w:r w:rsidRPr="007556C1">
              <w:rPr>
                <w:sz w:val="22"/>
                <w:szCs w:val="22"/>
              </w:rPr>
              <w:t>. на северо-запад от ул.</w:t>
            </w:r>
            <w:r>
              <w:rPr>
                <w:sz w:val="22"/>
                <w:szCs w:val="22"/>
              </w:rPr>
              <w:t>Юбилейная</w:t>
            </w:r>
            <w:r w:rsidRPr="007556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3458 </w:t>
            </w:r>
            <w:proofErr w:type="spellStart"/>
            <w:r>
              <w:rPr>
                <w:sz w:val="22"/>
                <w:szCs w:val="22"/>
              </w:rPr>
              <w:t>баллогектар</w:t>
            </w:r>
            <w:proofErr w:type="spellEnd"/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для сельскохозяйственного производства, площадь 23977245 кв.м.</w:t>
            </w:r>
          </w:p>
        </w:tc>
        <w:tc>
          <w:tcPr>
            <w:tcW w:w="1790" w:type="dxa"/>
          </w:tcPr>
          <w:p w:rsidR="008D6B2F" w:rsidRDefault="008D6B2F">
            <w:r w:rsidRPr="00D47E38">
              <w:rPr>
                <w:sz w:val="24"/>
                <w:szCs w:val="24"/>
              </w:rPr>
              <w:t>Оперативное управление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775" w:type="dxa"/>
          </w:tcPr>
          <w:p w:rsidR="008D6B2F" w:rsidRDefault="008D6B2F">
            <w:r w:rsidRPr="00BF36B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56C1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7556C1">
              <w:rPr>
                <w:sz w:val="22"/>
                <w:szCs w:val="22"/>
              </w:rPr>
              <w:t>.К</w:t>
            </w:r>
            <w:proofErr w:type="gramEnd"/>
            <w:r w:rsidRPr="007556C1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примерно в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500 м"/>
              </w:smartTagPr>
              <w:r>
                <w:rPr>
                  <w:sz w:val="22"/>
                  <w:szCs w:val="22"/>
                </w:rPr>
                <w:t>6500</w:t>
              </w:r>
              <w:r w:rsidRPr="007556C1">
                <w:rPr>
                  <w:sz w:val="22"/>
                  <w:szCs w:val="22"/>
                </w:rPr>
                <w:t xml:space="preserve"> м</w:t>
              </w:r>
            </w:smartTag>
            <w:r w:rsidRPr="007556C1">
              <w:rPr>
                <w:sz w:val="22"/>
                <w:szCs w:val="22"/>
              </w:rPr>
              <w:t>. на северо-запад от ул.</w:t>
            </w:r>
            <w:r>
              <w:rPr>
                <w:sz w:val="22"/>
                <w:szCs w:val="22"/>
              </w:rPr>
              <w:t>Молодежная</w:t>
            </w:r>
            <w:r w:rsidRPr="007556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494 </w:t>
            </w:r>
            <w:proofErr w:type="spellStart"/>
            <w:r>
              <w:rPr>
                <w:sz w:val="22"/>
                <w:szCs w:val="22"/>
              </w:rPr>
              <w:t>баллогектара</w:t>
            </w:r>
            <w:proofErr w:type="spellEnd"/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для сельскохозяйственного производства, площадь 9678999 кв.м.</w:t>
            </w:r>
          </w:p>
        </w:tc>
        <w:tc>
          <w:tcPr>
            <w:tcW w:w="1790" w:type="dxa"/>
          </w:tcPr>
          <w:p w:rsidR="008D6B2F" w:rsidRDefault="008D6B2F">
            <w:r w:rsidRPr="00D47E38">
              <w:rPr>
                <w:sz w:val="24"/>
                <w:szCs w:val="24"/>
              </w:rPr>
              <w:t>Оперативное управление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775" w:type="dxa"/>
          </w:tcPr>
          <w:p w:rsidR="008D6B2F" w:rsidRDefault="008D6B2F">
            <w:r w:rsidRPr="00BF36B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56C1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7556C1">
              <w:rPr>
                <w:sz w:val="22"/>
                <w:szCs w:val="22"/>
              </w:rPr>
              <w:t>.К</w:t>
            </w:r>
            <w:proofErr w:type="gramEnd"/>
            <w:r w:rsidRPr="007556C1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примерно в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500 м"/>
              </w:smartTagPr>
              <w:r>
                <w:rPr>
                  <w:sz w:val="22"/>
                  <w:szCs w:val="22"/>
                </w:rPr>
                <w:t>3500</w:t>
              </w:r>
              <w:r w:rsidRPr="007556C1">
                <w:rPr>
                  <w:sz w:val="22"/>
                  <w:szCs w:val="22"/>
                </w:rPr>
                <w:t xml:space="preserve"> м</w:t>
              </w:r>
            </w:smartTag>
            <w:r w:rsidRPr="007556C1">
              <w:rPr>
                <w:sz w:val="22"/>
                <w:szCs w:val="22"/>
              </w:rPr>
              <w:t>. на северо-</w:t>
            </w:r>
            <w:r>
              <w:rPr>
                <w:sz w:val="22"/>
                <w:szCs w:val="22"/>
              </w:rPr>
              <w:t>восток</w:t>
            </w:r>
            <w:r w:rsidRPr="007556C1">
              <w:rPr>
                <w:sz w:val="22"/>
                <w:szCs w:val="22"/>
              </w:rPr>
              <w:t xml:space="preserve"> от ул.</w:t>
            </w:r>
            <w:r>
              <w:rPr>
                <w:sz w:val="22"/>
                <w:szCs w:val="22"/>
              </w:rPr>
              <w:t>Молодежная</w:t>
            </w:r>
            <w:r w:rsidRPr="007556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494 </w:t>
            </w:r>
            <w:proofErr w:type="spellStart"/>
            <w:r>
              <w:rPr>
                <w:sz w:val="22"/>
                <w:szCs w:val="22"/>
              </w:rPr>
              <w:t>баллогектара</w:t>
            </w:r>
            <w:proofErr w:type="spellEnd"/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для сельскохозяйственного производства, площадь 8212000 кв.м.</w:t>
            </w:r>
          </w:p>
        </w:tc>
        <w:tc>
          <w:tcPr>
            <w:tcW w:w="1790" w:type="dxa"/>
          </w:tcPr>
          <w:p w:rsidR="008D6B2F" w:rsidRDefault="008D6B2F">
            <w:r w:rsidRPr="00D47E38">
              <w:rPr>
                <w:sz w:val="24"/>
                <w:szCs w:val="24"/>
              </w:rPr>
              <w:t>Оперативное управление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775" w:type="dxa"/>
          </w:tcPr>
          <w:p w:rsidR="008D6B2F" w:rsidRDefault="008D6B2F">
            <w:r w:rsidRPr="00BF36B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56C1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7556C1">
              <w:rPr>
                <w:sz w:val="22"/>
                <w:szCs w:val="22"/>
              </w:rPr>
              <w:t>.К</w:t>
            </w:r>
            <w:proofErr w:type="gramEnd"/>
            <w:r w:rsidRPr="007556C1">
              <w:rPr>
                <w:sz w:val="22"/>
                <w:szCs w:val="22"/>
              </w:rPr>
              <w:t>расноярское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1/57 доля</w:t>
            </w:r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для сельскохозяйственного производства, площадь 8197935 кв.м.</w:t>
            </w:r>
          </w:p>
        </w:tc>
        <w:tc>
          <w:tcPr>
            <w:tcW w:w="1790" w:type="dxa"/>
          </w:tcPr>
          <w:p w:rsidR="008D6B2F" w:rsidRDefault="008D6B2F">
            <w:r w:rsidRPr="00D47E38">
              <w:rPr>
                <w:sz w:val="24"/>
                <w:szCs w:val="24"/>
              </w:rPr>
              <w:t>Оперативное управление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775" w:type="dxa"/>
          </w:tcPr>
          <w:p w:rsidR="008D6B2F" w:rsidRDefault="008D6B2F">
            <w:r w:rsidRPr="007605B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7556C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56C1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7556C1">
              <w:rPr>
                <w:sz w:val="22"/>
                <w:szCs w:val="22"/>
              </w:rPr>
              <w:t>.К</w:t>
            </w:r>
            <w:proofErr w:type="gramEnd"/>
            <w:r w:rsidRPr="007556C1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примерно в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2"/>
                  <w:szCs w:val="22"/>
                </w:rPr>
                <w:t>200</w:t>
              </w:r>
              <w:r w:rsidRPr="007556C1">
                <w:rPr>
                  <w:sz w:val="22"/>
                  <w:szCs w:val="22"/>
                </w:rPr>
                <w:t xml:space="preserve"> м</w:t>
              </w:r>
            </w:smartTag>
            <w:r w:rsidRPr="007556C1">
              <w:rPr>
                <w:sz w:val="22"/>
                <w:szCs w:val="22"/>
              </w:rPr>
              <w:t>. на северо-запад от ул.</w:t>
            </w:r>
            <w:r>
              <w:rPr>
                <w:sz w:val="22"/>
                <w:szCs w:val="22"/>
              </w:rPr>
              <w:t>Юбилейная</w:t>
            </w:r>
            <w:r w:rsidRPr="007556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494 </w:t>
            </w:r>
            <w:proofErr w:type="spellStart"/>
            <w:r>
              <w:rPr>
                <w:sz w:val="22"/>
                <w:szCs w:val="22"/>
              </w:rPr>
              <w:t>баллогектара</w:t>
            </w:r>
            <w:proofErr w:type="spellEnd"/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для сельскохозяйственного производства, площадь 20855743 кв.м.</w:t>
            </w:r>
          </w:p>
        </w:tc>
        <w:tc>
          <w:tcPr>
            <w:tcW w:w="1790" w:type="dxa"/>
          </w:tcPr>
          <w:p w:rsidR="008D6B2F" w:rsidRDefault="008D6B2F">
            <w:r w:rsidRPr="00D47E38">
              <w:rPr>
                <w:sz w:val="24"/>
                <w:szCs w:val="24"/>
              </w:rPr>
              <w:t>Оперативное управление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775" w:type="dxa"/>
          </w:tcPr>
          <w:p w:rsidR="008D6B2F" w:rsidRDefault="008D6B2F">
            <w:r w:rsidRPr="007605B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7556C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56C1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 xml:space="preserve">Поспелихинский </w:t>
            </w:r>
            <w:r w:rsidRPr="007556C1">
              <w:rPr>
                <w:sz w:val="22"/>
                <w:szCs w:val="22"/>
              </w:rPr>
              <w:lastRenderedPageBreak/>
              <w:t>район, с</w:t>
            </w:r>
            <w:proofErr w:type="gramStart"/>
            <w:r w:rsidRPr="007556C1">
              <w:rPr>
                <w:sz w:val="22"/>
                <w:szCs w:val="22"/>
              </w:rPr>
              <w:t>.К</w:t>
            </w:r>
            <w:proofErr w:type="gramEnd"/>
            <w:r w:rsidRPr="007556C1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примерно в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2"/>
                  <w:szCs w:val="22"/>
                </w:rPr>
                <w:t>200</w:t>
              </w:r>
              <w:r w:rsidRPr="007556C1">
                <w:rPr>
                  <w:sz w:val="22"/>
                  <w:szCs w:val="22"/>
                </w:rPr>
                <w:t xml:space="preserve"> м</w:t>
              </w:r>
            </w:smartTag>
            <w:r w:rsidRPr="007556C1">
              <w:rPr>
                <w:sz w:val="22"/>
                <w:szCs w:val="22"/>
              </w:rPr>
              <w:t>. на северо-запад от ул.</w:t>
            </w:r>
            <w:r>
              <w:rPr>
                <w:sz w:val="22"/>
                <w:szCs w:val="22"/>
              </w:rPr>
              <w:t>Юбилейная</w:t>
            </w:r>
            <w:r w:rsidRPr="007556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494 </w:t>
            </w:r>
            <w:proofErr w:type="spellStart"/>
            <w:r>
              <w:rPr>
                <w:sz w:val="22"/>
                <w:szCs w:val="22"/>
              </w:rPr>
              <w:t>баллогектара</w:t>
            </w:r>
            <w:proofErr w:type="spellEnd"/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lastRenderedPageBreak/>
              <w:t>сельскохозяйственного производства, площадь 20855743 кв.м.</w:t>
            </w:r>
          </w:p>
        </w:tc>
        <w:tc>
          <w:tcPr>
            <w:tcW w:w="1790" w:type="dxa"/>
          </w:tcPr>
          <w:p w:rsidR="008D6B2F" w:rsidRDefault="008D6B2F">
            <w:r w:rsidRPr="00D47E38">
              <w:rPr>
                <w:sz w:val="24"/>
                <w:szCs w:val="24"/>
              </w:rPr>
              <w:lastRenderedPageBreak/>
              <w:t xml:space="preserve">Оперативное </w:t>
            </w:r>
            <w:r w:rsidRPr="00D47E38">
              <w:rPr>
                <w:sz w:val="24"/>
                <w:szCs w:val="24"/>
              </w:rPr>
              <w:lastRenderedPageBreak/>
              <w:t>управление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775" w:type="dxa"/>
          </w:tcPr>
          <w:p w:rsidR="008D6B2F" w:rsidRDefault="008D6B2F">
            <w:r w:rsidRPr="007605B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7556C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56C1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7556C1">
              <w:rPr>
                <w:sz w:val="22"/>
                <w:szCs w:val="22"/>
              </w:rPr>
              <w:t>.К</w:t>
            </w:r>
            <w:proofErr w:type="gramEnd"/>
            <w:r w:rsidRPr="007556C1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примерно в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2"/>
                  <w:szCs w:val="22"/>
                </w:rPr>
                <w:t>200</w:t>
              </w:r>
              <w:r w:rsidRPr="007556C1">
                <w:rPr>
                  <w:sz w:val="22"/>
                  <w:szCs w:val="22"/>
                </w:rPr>
                <w:t xml:space="preserve"> м</w:t>
              </w:r>
            </w:smartTag>
            <w:r w:rsidRPr="007556C1">
              <w:rPr>
                <w:sz w:val="22"/>
                <w:szCs w:val="22"/>
              </w:rPr>
              <w:t>. на северо-запад от ул.</w:t>
            </w:r>
            <w:r>
              <w:rPr>
                <w:sz w:val="22"/>
                <w:szCs w:val="22"/>
              </w:rPr>
              <w:t>Юбилейная</w:t>
            </w:r>
            <w:r w:rsidRPr="007556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494 </w:t>
            </w:r>
            <w:proofErr w:type="spellStart"/>
            <w:r>
              <w:rPr>
                <w:sz w:val="22"/>
                <w:szCs w:val="22"/>
              </w:rPr>
              <w:t>баллогектара</w:t>
            </w:r>
            <w:proofErr w:type="spellEnd"/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7A3">
              <w:rPr>
                <w:sz w:val="22"/>
                <w:szCs w:val="22"/>
              </w:rPr>
              <w:t>Земельный участо</w:t>
            </w:r>
            <w:proofErr w:type="gramStart"/>
            <w:r w:rsidRPr="003B07A3">
              <w:rPr>
                <w:sz w:val="22"/>
                <w:szCs w:val="22"/>
              </w:rPr>
              <w:t>к-</w:t>
            </w:r>
            <w:proofErr w:type="gramEnd"/>
            <w:r w:rsidRPr="003B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 сельскохозяйственного производства, площадь 20855743 кв.м.</w:t>
            </w:r>
          </w:p>
        </w:tc>
        <w:tc>
          <w:tcPr>
            <w:tcW w:w="1790" w:type="dxa"/>
          </w:tcPr>
          <w:p w:rsidR="008D6B2F" w:rsidRDefault="008D6B2F">
            <w:r w:rsidRPr="00D47E38">
              <w:rPr>
                <w:sz w:val="24"/>
                <w:szCs w:val="24"/>
              </w:rPr>
              <w:t>Оперативное управление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775" w:type="dxa"/>
          </w:tcPr>
          <w:p w:rsidR="008D6B2F" w:rsidRDefault="008D6B2F">
            <w:r w:rsidRPr="007605B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7556C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56C1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7556C1">
              <w:rPr>
                <w:sz w:val="22"/>
                <w:szCs w:val="22"/>
              </w:rPr>
              <w:t>.К</w:t>
            </w:r>
            <w:proofErr w:type="gramEnd"/>
            <w:r w:rsidRPr="007556C1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примерно в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2"/>
                  <w:szCs w:val="22"/>
                </w:rPr>
                <w:t>200</w:t>
              </w:r>
              <w:r w:rsidRPr="007556C1">
                <w:rPr>
                  <w:sz w:val="22"/>
                  <w:szCs w:val="22"/>
                </w:rPr>
                <w:t xml:space="preserve"> м</w:t>
              </w:r>
            </w:smartTag>
            <w:r w:rsidRPr="007556C1">
              <w:rPr>
                <w:sz w:val="22"/>
                <w:szCs w:val="22"/>
              </w:rPr>
              <w:t>. на северо-запад от ул.</w:t>
            </w:r>
            <w:r>
              <w:rPr>
                <w:sz w:val="22"/>
                <w:szCs w:val="22"/>
              </w:rPr>
              <w:t>Юбилейная</w:t>
            </w:r>
            <w:r w:rsidRPr="007556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494 </w:t>
            </w:r>
            <w:proofErr w:type="spellStart"/>
            <w:r>
              <w:rPr>
                <w:sz w:val="22"/>
                <w:szCs w:val="22"/>
              </w:rPr>
              <w:t>баллогектара</w:t>
            </w:r>
            <w:proofErr w:type="spellEnd"/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для сельскохозяйственного производства, площадь 20855743 кв.м.</w:t>
            </w:r>
          </w:p>
        </w:tc>
        <w:tc>
          <w:tcPr>
            <w:tcW w:w="1790" w:type="dxa"/>
          </w:tcPr>
          <w:p w:rsidR="008D6B2F" w:rsidRDefault="008D6B2F">
            <w:r w:rsidRPr="00D47E38">
              <w:rPr>
                <w:sz w:val="24"/>
                <w:szCs w:val="24"/>
              </w:rPr>
              <w:t>Оперативное управление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775" w:type="dxa"/>
          </w:tcPr>
          <w:p w:rsidR="008D6B2F" w:rsidRDefault="008D6B2F">
            <w:r w:rsidRPr="007605B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7556C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56C1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7556C1">
              <w:rPr>
                <w:sz w:val="22"/>
                <w:szCs w:val="22"/>
              </w:rPr>
              <w:t>.К</w:t>
            </w:r>
            <w:proofErr w:type="gramEnd"/>
            <w:r w:rsidRPr="007556C1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примерно в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2"/>
                  <w:szCs w:val="22"/>
                </w:rPr>
                <w:t>200</w:t>
              </w:r>
              <w:r w:rsidRPr="007556C1">
                <w:rPr>
                  <w:sz w:val="22"/>
                  <w:szCs w:val="22"/>
                </w:rPr>
                <w:t xml:space="preserve"> м</w:t>
              </w:r>
            </w:smartTag>
            <w:r w:rsidRPr="007556C1">
              <w:rPr>
                <w:sz w:val="22"/>
                <w:szCs w:val="22"/>
              </w:rPr>
              <w:t>. на северо-запад от ул.</w:t>
            </w:r>
            <w:r>
              <w:rPr>
                <w:sz w:val="22"/>
                <w:szCs w:val="22"/>
              </w:rPr>
              <w:t>Юбилейная</w:t>
            </w:r>
            <w:r w:rsidRPr="007556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494 </w:t>
            </w:r>
            <w:proofErr w:type="spellStart"/>
            <w:r>
              <w:rPr>
                <w:sz w:val="22"/>
                <w:szCs w:val="22"/>
              </w:rPr>
              <w:t>баллогектара</w:t>
            </w:r>
            <w:proofErr w:type="spellEnd"/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для сельскохозяйственного производства, площадь 20855743 кв.м.</w:t>
            </w:r>
          </w:p>
        </w:tc>
        <w:tc>
          <w:tcPr>
            <w:tcW w:w="1790" w:type="dxa"/>
          </w:tcPr>
          <w:p w:rsidR="008D6B2F" w:rsidRDefault="008D6B2F">
            <w:r w:rsidRPr="00D47E38">
              <w:rPr>
                <w:sz w:val="24"/>
                <w:szCs w:val="24"/>
              </w:rPr>
              <w:t>Оперативное управление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775" w:type="dxa"/>
          </w:tcPr>
          <w:p w:rsidR="008D6B2F" w:rsidRDefault="008D6B2F">
            <w:r w:rsidRPr="007605B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7556C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56C1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7556C1">
              <w:rPr>
                <w:sz w:val="22"/>
                <w:szCs w:val="22"/>
              </w:rPr>
              <w:t>.К</w:t>
            </w:r>
            <w:proofErr w:type="gramEnd"/>
            <w:r w:rsidRPr="007556C1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примерно в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2"/>
                  <w:szCs w:val="22"/>
                </w:rPr>
                <w:t>200</w:t>
              </w:r>
              <w:r w:rsidRPr="007556C1">
                <w:rPr>
                  <w:sz w:val="22"/>
                  <w:szCs w:val="22"/>
                </w:rPr>
                <w:t xml:space="preserve"> м</w:t>
              </w:r>
            </w:smartTag>
            <w:r w:rsidRPr="007556C1">
              <w:rPr>
                <w:sz w:val="22"/>
                <w:szCs w:val="22"/>
              </w:rPr>
              <w:t>. на северо-запад от ул.</w:t>
            </w:r>
            <w:r>
              <w:rPr>
                <w:sz w:val="22"/>
                <w:szCs w:val="22"/>
              </w:rPr>
              <w:t>Юбилейная</w:t>
            </w:r>
            <w:r w:rsidRPr="007556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494 </w:t>
            </w:r>
            <w:proofErr w:type="spellStart"/>
            <w:r>
              <w:rPr>
                <w:sz w:val="22"/>
                <w:szCs w:val="22"/>
              </w:rPr>
              <w:t>баллогектара</w:t>
            </w:r>
            <w:proofErr w:type="spellEnd"/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для сельскохозяйственного производства, площадь 20855743 кв.м.</w:t>
            </w:r>
          </w:p>
        </w:tc>
        <w:tc>
          <w:tcPr>
            <w:tcW w:w="1790" w:type="dxa"/>
          </w:tcPr>
          <w:p w:rsidR="008D6B2F" w:rsidRDefault="008D6B2F">
            <w:r w:rsidRPr="00D47E38">
              <w:rPr>
                <w:sz w:val="24"/>
                <w:szCs w:val="24"/>
              </w:rPr>
              <w:t>Оперативное управление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775" w:type="dxa"/>
          </w:tcPr>
          <w:p w:rsidR="008D6B2F" w:rsidRDefault="008D6B2F">
            <w:r w:rsidRPr="007605B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7556C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56C1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7556C1">
              <w:rPr>
                <w:sz w:val="22"/>
                <w:szCs w:val="22"/>
              </w:rPr>
              <w:t>.К</w:t>
            </w:r>
            <w:proofErr w:type="gramEnd"/>
            <w:r w:rsidRPr="007556C1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примерно в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2"/>
                  <w:szCs w:val="22"/>
                </w:rPr>
                <w:t>200</w:t>
              </w:r>
              <w:r w:rsidRPr="007556C1">
                <w:rPr>
                  <w:sz w:val="22"/>
                  <w:szCs w:val="22"/>
                </w:rPr>
                <w:t xml:space="preserve"> м</w:t>
              </w:r>
            </w:smartTag>
            <w:r w:rsidRPr="007556C1">
              <w:rPr>
                <w:sz w:val="22"/>
                <w:szCs w:val="22"/>
              </w:rPr>
              <w:t>. на северо-запад от ул.</w:t>
            </w:r>
            <w:r>
              <w:rPr>
                <w:sz w:val="22"/>
                <w:szCs w:val="22"/>
              </w:rPr>
              <w:t>Юбилейная</w:t>
            </w:r>
            <w:r w:rsidRPr="007556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494 </w:t>
            </w:r>
            <w:proofErr w:type="spellStart"/>
            <w:r>
              <w:rPr>
                <w:sz w:val="22"/>
                <w:szCs w:val="22"/>
              </w:rPr>
              <w:t>баллогектара</w:t>
            </w:r>
            <w:proofErr w:type="spellEnd"/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для сельскохозяйственного производства, площадь 20855743 кв.м.</w:t>
            </w:r>
          </w:p>
        </w:tc>
        <w:tc>
          <w:tcPr>
            <w:tcW w:w="1790" w:type="dxa"/>
          </w:tcPr>
          <w:p w:rsidR="008D6B2F" w:rsidRDefault="008D6B2F">
            <w:r w:rsidRPr="00D47E38">
              <w:rPr>
                <w:sz w:val="24"/>
                <w:szCs w:val="24"/>
              </w:rPr>
              <w:t>Оперативное управление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775" w:type="dxa"/>
          </w:tcPr>
          <w:p w:rsidR="008D6B2F" w:rsidRPr="007605BD" w:rsidRDefault="008D6B2F">
            <w:pPr>
              <w:rPr>
                <w:sz w:val="22"/>
                <w:szCs w:val="22"/>
              </w:rPr>
            </w:pPr>
            <w:r w:rsidRPr="007605B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7556C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56C1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7556C1">
              <w:rPr>
                <w:sz w:val="22"/>
                <w:szCs w:val="22"/>
              </w:rPr>
              <w:t>.К</w:t>
            </w:r>
            <w:proofErr w:type="gramEnd"/>
            <w:r w:rsidRPr="007556C1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примерно в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2"/>
                  <w:szCs w:val="22"/>
                </w:rPr>
                <w:t>200</w:t>
              </w:r>
              <w:r w:rsidRPr="007556C1">
                <w:rPr>
                  <w:sz w:val="22"/>
                  <w:szCs w:val="22"/>
                </w:rPr>
                <w:t xml:space="preserve"> м</w:t>
              </w:r>
            </w:smartTag>
            <w:r w:rsidRPr="007556C1">
              <w:rPr>
                <w:sz w:val="22"/>
                <w:szCs w:val="22"/>
              </w:rPr>
              <w:t>. на северо-запад от ул.</w:t>
            </w:r>
            <w:r>
              <w:rPr>
                <w:sz w:val="22"/>
                <w:szCs w:val="22"/>
              </w:rPr>
              <w:t>Юбилейная</w:t>
            </w:r>
            <w:r w:rsidRPr="007556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494 </w:t>
            </w:r>
            <w:proofErr w:type="spellStart"/>
            <w:r>
              <w:rPr>
                <w:sz w:val="22"/>
                <w:szCs w:val="22"/>
              </w:rPr>
              <w:t>баллогектара</w:t>
            </w:r>
            <w:proofErr w:type="spellEnd"/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для сельскохозяйственного производства, площадь 20855743 кв.м.</w:t>
            </w:r>
          </w:p>
        </w:tc>
        <w:tc>
          <w:tcPr>
            <w:tcW w:w="1790" w:type="dxa"/>
          </w:tcPr>
          <w:p w:rsidR="008D6B2F" w:rsidRDefault="008D6B2F">
            <w:r w:rsidRPr="00D47E38">
              <w:rPr>
                <w:sz w:val="24"/>
                <w:szCs w:val="24"/>
              </w:rPr>
              <w:t>Оперативное управление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775" w:type="dxa"/>
          </w:tcPr>
          <w:p w:rsidR="008D6B2F" w:rsidRDefault="008D6B2F">
            <w:r w:rsidRPr="00C175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7556C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56C1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7556C1">
              <w:rPr>
                <w:sz w:val="22"/>
                <w:szCs w:val="22"/>
              </w:rPr>
              <w:t>.К</w:t>
            </w:r>
            <w:proofErr w:type="gramEnd"/>
            <w:r w:rsidRPr="007556C1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примерно в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2"/>
                  <w:szCs w:val="22"/>
                </w:rPr>
                <w:t>200</w:t>
              </w:r>
              <w:r w:rsidRPr="007556C1">
                <w:rPr>
                  <w:sz w:val="22"/>
                  <w:szCs w:val="22"/>
                </w:rPr>
                <w:t xml:space="preserve"> м</w:t>
              </w:r>
            </w:smartTag>
            <w:r w:rsidRPr="007556C1">
              <w:rPr>
                <w:sz w:val="22"/>
                <w:szCs w:val="22"/>
              </w:rPr>
              <w:t>. на северо-запад от ул.</w:t>
            </w:r>
            <w:r>
              <w:rPr>
                <w:sz w:val="22"/>
                <w:szCs w:val="22"/>
              </w:rPr>
              <w:t>Юбилейная</w:t>
            </w:r>
            <w:r w:rsidRPr="007556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494 </w:t>
            </w:r>
            <w:proofErr w:type="spellStart"/>
            <w:r>
              <w:rPr>
                <w:sz w:val="22"/>
                <w:szCs w:val="22"/>
              </w:rPr>
              <w:t>баллогектара</w:t>
            </w:r>
            <w:proofErr w:type="spellEnd"/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для сельскохозяйственного производства, площадь 20855743 </w:t>
            </w:r>
            <w:r>
              <w:rPr>
                <w:sz w:val="22"/>
                <w:szCs w:val="22"/>
              </w:rPr>
              <w:lastRenderedPageBreak/>
              <w:t>кв.м.</w:t>
            </w:r>
          </w:p>
        </w:tc>
        <w:tc>
          <w:tcPr>
            <w:tcW w:w="1790" w:type="dxa"/>
          </w:tcPr>
          <w:p w:rsidR="008D6B2F" w:rsidRDefault="008D6B2F">
            <w:r w:rsidRPr="00D47E38">
              <w:rPr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775" w:type="dxa"/>
          </w:tcPr>
          <w:p w:rsidR="008D6B2F" w:rsidRDefault="008D6B2F">
            <w:r w:rsidRPr="00C175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7556C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56C1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7556C1">
              <w:rPr>
                <w:sz w:val="22"/>
                <w:szCs w:val="22"/>
              </w:rPr>
              <w:t>.К</w:t>
            </w:r>
            <w:proofErr w:type="gramEnd"/>
            <w:r w:rsidRPr="007556C1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примерно в</w:t>
            </w:r>
            <w:r>
              <w:rPr>
                <w:sz w:val="22"/>
                <w:szCs w:val="22"/>
              </w:rPr>
              <w:t xml:space="preserve"> 200</w:t>
            </w:r>
            <w:r w:rsidRPr="007556C1">
              <w:rPr>
                <w:sz w:val="22"/>
                <w:szCs w:val="22"/>
              </w:rPr>
              <w:t xml:space="preserve"> м. на северо-запад от ул.</w:t>
            </w:r>
            <w:r>
              <w:rPr>
                <w:sz w:val="22"/>
                <w:szCs w:val="22"/>
              </w:rPr>
              <w:t>Юбилейная</w:t>
            </w:r>
            <w:r w:rsidRPr="007556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494 </w:t>
            </w:r>
            <w:proofErr w:type="spellStart"/>
            <w:r>
              <w:rPr>
                <w:sz w:val="22"/>
                <w:szCs w:val="22"/>
              </w:rPr>
              <w:t>баллогектара</w:t>
            </w:r>
            <w:proofErr w:type="spellEnd"/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для сельскохозяйственного производства, площадь 20855743 кв.м.</w:t>
            </w:r>
          </w:p>
        </w:tc>
        <w:tc>
          <w:tcPr>
            <w:tcW w:w="1790" w:type="dxa"/>
          </w:tcPr>
          <w:p w:rsidR="008D6B2F" w:rsidRDefault="008D6B2F">
            <w:r w:rsidRPr="00D47E38">
              <w:rPr>
                <w:sz w:val="24"/>
                <w:szCs w:val="24"/>
              </w:rPr>
              <w:t>Оперативное управление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775" w:type="dxa"/>
          </w:tcPr>
          <w:p w:rsidR="008D6B2F" w:rsidRDefault="008D6B2F">
            <w:r w:rsidRPr="00C175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686" w:type="dxa"/>
          </w:tcPr>
          <w:p w:rsidR="008D6B2F" w:rsidRPr="007556C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56C1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7556C1">
              <w:rPr>
                <w:sz w:val="22"/>
                <w:szCs w:val="22"/>
              </w:rPr>
              <w:t>.К</w:t>
            </w:r>
            <w:proofErr w:type="gramEnd"/>
            <w:r w:rsidRPr="007556C1">
              <w:rPr>
                <w:sz w:val="22"/>
                <w:szCs w:val="22"/>
              </w:rPr>
              <w:t>расноярское,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примерно в</w:t>
            </w:r>
            <w:r>
              <w:rPr>
                <w:sz w:val="22"/>
                <w:szCs w:val="22"/>
              </w:rPr>
              <w:t xml:space="preserve"> 1000</w:t>
            </w:r>
            <w:r w:rsidRPr="007556C1">
              <w:rPr>
                <w:sz w:val="22"/>
                <w:szCs w:val="22"/>
              </w:rPr>
              <w:t xml:space="preserve"> м. на </w:t>
            </w:r>
            <w:r>
              <w:rPr>
                <w:sz w:val="22"/>
                <w:szCs w:val="22"/>
              </w:rPr>
              <w:t>юго</w:t>
            </w:r>
            <w:r w:rsidRPr="007556C1">
              <w:rPr>
                <w:sz w:val="22"/>
                <w:szCs w:val="22"/>
              </w:rPr>
              <w:t>-запад от ул.</w:t>
            </w:r>
            <w:r>
              <w:rPr>
                <w:sz w:val="22"/>
                <w:szCs w:val="22"/>
              </w:rPr>
              <w:t>Советская,1,кв.1</w:t>
            </w: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60000 кв.м.</w:t>
            </w:r>
          </w:p>
        </w:tc>
        <w:tc>
          <w:tcPr>
            <w:tcW w:w="2403" w:type="dxa"/>
          </w:tcPr>
          <w:p w:rsidR="008D6B2F" w:rsidRPr="00074AB1" w:rsidRDefault="008D6B2F" w:rsidP="00A06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для оборудования полигона твердых бытовых отходов (свалка), площадь 60000 кв.м.</w:t>
            </w:r>
          </w:p>
        </w:tc>
        <w:tc>
          <w:tcPr>
            <w:tcW w:w="1790" w:type="dxa"/>
          </w:tcPr>
          <w:p w:rsidR="008D6B2F" w:rsidRDefault="008D6B2F">
            <w:r w:rsidRPr="00D47E38">
              <w:rPr>
                <w:sz w:val="24"/>
                <w:szCs w:val="24"/>
              </w:rPr>
              <w:t>Оперативное управление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775" w:type="dxa"/>
          </w:tcPr>
          <w:p w:rsidR="008D6B2F" w:rsidRDefault="008D6B2F">
            <w:r w:rsidRPr="00874F29">
              <w:rPr>
                <w:sz w:val="22"/>
                <w:szCs w:val="22"/>
              </w:rPr>
              <w:t>Автомобиль ЗИЛ-131 «АРС-14»</w:t>
            </w:r>
          </w:p>
        </w:tc>
        <w:tc>
          <w:tcPr>
            <w:tcW w:w="3686" w:type="dxa"/>
          </w:tcPr>
          <w:p w:rsidR="008D6B2F" w:rsidRPr="007556C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8D6B2F" w:rsidRPr="00074AB1" w:rsidRDefault="008D6B2F" w:rsidP="00091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казне</w:t>
            </w:r>
          </w:p>
        </w:tc>
      </w:tr>
      <w:tr w:rsidR="008D6B2F" w:rsidRPr="00074AB1" w:rsidTr="00855A1F">
        <w:tc>
          <w:tcPr>
            <w:tcW w:w="594" w:type="dxa"/>
          </w:tcPr>
          <w:p w:rsidR="008D6B2F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41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775" w:type="dxa"/>
          </w:tcPr>
          <w:p w:rsidR="008D6B2F" w:rsidRPr="00874F29" w:rsidRDefault="008D6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                  УАЗ-315302  №290</w:t>
            </w:r>
          </w:p>
        </w:tc>
        <w:tc>
          <w:tcPr>
            <w:tcW w:w="3686" w:type="dxa"/>
          </w:tcPr>
          <w:p w:rsidR="008D6B2F" w:rsidRPr="007556C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8D6B2F" w:rsidRPr="00074AB1" w:rsidRDefault="008D6B2F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8D6B2F" w:rsidRPr="00074AB1" w:rsidRDefault="008D6B2F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8D6B2F" w:rsidRPr="00074AB1" w:rsidRDefault="008D6B2F" w:rsidP="00091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0078AC" w:rsidRPr="00074AB1" w:rsidTr="00855A1F">
        <w:tc>
          <w:tcPr>
            <w:tcW w:w="594" w:type="dxa"/>
          </w:tcPr>
          <w:p w:rsidR="000078AC" w:rsidRDefault="000078AC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41" w:type="dxa"/>
          </w:tcPr>
          <w:p w:rsidR="000078AC" w:rsidRDefault="000078AC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775" w:type="dxa"/>
          </w:tcPr>
          <w:p w:rsidR="000078AC" w:rsidRDefault="0000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 газовых баллонов</w:t>
            </w:r>
          </w:p>
        </w:tc>
        <w:tc>
          <w:tcPr>
            <w:tcW w:w="3686" w:type="dxa"/>
          </w:tcPr>
          <w:p w:rsidR="000078AC" w:rsidRPr="007556C1" w:rsidRDefault="000078AC" w:rsidP="004E28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56C1">
              <w:rPr>
                <w:sz w:val="22"/>
                <w:szCs w:val="22"/>
              </w:rPr>
              <w:t>Алтайский край.</w:t>
            </w:r>
            <w:r>
              <w:rPr>
                <w:sz w:val="22"/>
                <w:szCs w:val="22"/>
              </w:rPr>
              <w:t xml:space="preserve"> </w:t>
            </w:r>
            <w:r w:rsidRPr="007556C1">
              <w:rPr>
                <w:sz w:val="22"/>
                <w:szCs w:val="22"/>
              </w:rPr>
              <w:t>Поспелихинский район, с</w:t>
            </w:r>
            <w:proofErr w:type="gramStart"/>
            <w:r w:rsidRPr="007556C1">
              <w:rPr>
                <w:sz w:val="22"/>
                <w:szCs w:val="22"/>
              </w:rPr>
              <w:t>.К</w:t>
            </w:r>
            <w:proofErr w:type="gramEnd"/>
            <w:r w:rsidRPr="007556C1">
              <w:rPr>
                <w:sz w:val="22"/>
                <w:szCs w:val="22"/>
              </w:rPr>
              <w:t>расноярское</w:t>
            </w:r>
          </w:p>
        </w:tc>
        <w:tc>
          <w:tcPr>
            <w:tcW w:w="1862" w:type="dxa"/>
          </w:tcPr>
          <w:p w:rsidR="000078AC" w:rsidRPr="00074AB1" w:rsidRDefault="000078AC" w:rsidP="007E77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кв.м.</w:t>
            </w:r>
          </w:p>
        </w:tc>
        <w:tc>
          <w:tcPr>
            <w:tcW w:w="2403" w:type="dxa"/>
          </w:tcPr>
          <w:p w:rsidR="000078AC" w:rsidRPr="00074AB1" w:rsidRDefault="000078AC" w:rsidP="004E2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790" w:type="dxa"/>
          </w:tcPr>
          <w:p w:rsidR="000078AC" w:rsidRDefault="007B3D2D" w:rsidP="00091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казне</w:t>
            </w:r>
          </w:p>
        </w:tc>
      </w:tr>
    </w:tbl>
    <w:p w:rsidR="008D6B2F" w:rsidRDefault="008D6B2F" w:rsidP="00EC46C7">
      <w:pPr>
        <w:ind w:left="10065"/>
        <w:rPr>
          <w:sz w:val="28"/>
          <w:szCs w:val="28"/>
        </w:rPr>
      </w:pPr>
    </w:p>
    <w:p w:rsidR="008D6B2F" w:rsidRDefault="008D6B2F">
      <w:bookmarkStart w:id="0" w:name="_GoBack"/>
      <w:bookmarkEnd w:id="0"/>
    </w:p>
    <w:sectPr w:rsidR="008D6B2F" w:rsidSect="00D84DC7">
      <w:pgSz w:w="16839" w:h="11907" w:orient="landscape" w:code="9"/>
      <w:pgMar w:top="1304" w:right="879" w:bottom="567" w:left="1134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4FF"/>
    <w:rsid w:val="000022A7"/>
    <w:rsid w:val="0000405C"/>
    <w:rsid w:val="000078AC"/>
    <w:rsid w:val="00011157"/>
    <w:rsid w:val="00014C33"/>
    <w:rsid w:val="00016019"/>
    <w:rsid w:val="00022637"/>
    <w:rsid w:val="0003059E"/>
    <w:rsid w:val="00032F5B"/>
    <w:rsid w:val="00043172"/>
    <w:rsid w:val="00051595"/>
    <w:rsid w:val="000573D3"/>
    <w:rsid w:val="0006017A"/>
    <w:rsid w:val="00074AB1"/>
    <w:rsid w:val="000770F1"/>
    <w:rsid w:val="00083B3A"/>
    <w:rsid w:val="00090C67"/>
    <w:rsid w:val="00091898"/>
    <w:rsid w:val="00091B0B"/>
    <w:rsid w:val="00092595"/>
    <w:rsid w:val="00092DFE"/>
    <w:rsid w:val="00093118"/>
    <w:rsid w:val="00096415"/>
    <w:rsid w:val="000A44FA"/>
    <w:rsid w:val="000A4D7B"/>
    <w:rsid w:val="000A4F92"/>
    <w:rsid w:val="000A53FA"/>
    <w:rsid w:val="000B155C"/>
    <w:rsid w:val="000B42A1"/>
    <w:rsid w:val="000B618F"/>
    <w:rsid w:val="000C0299"/>
    <w:rsid w:val="000C06AB"/>
    <w:rsid w:val="000C28C9"/>
    <w:rsid w:val="000C2B8F"/>
    <w:rsid w:val="000D17D5"/>
    <w:rsid w:val="000D1CBF"/>
    <w:rsid w:val="000D2B6A"/>
    <w:rsid w:val="000D6EFE"/>
    <w:rsid w:val="000E488F"/>
    <w:rsid w:val="000E78CC"/>
    <w:rsid w:val="000F2E51"/>
    <w:rsid w:val="000F631D"/>
    <w:rsid w:val="00101675"/>
    <w:rsid w:val="0010392E"/>
    <w:rsid w:val="001050C4"/>
    <w:rsid w:val="001062C9"/>
    <w:rsid w:val="00112689"/>
    <w:rsid w:val="00115319"/>
    <w:rsid w:val="00116447"/>
    <w:rsid w:val="0011718E"/>
    <w:rsid w:val="00122B9D"/>
    <w:rsid w:val="001248AB"/>
    <w:rsid w:val="00135CE7"/>
    <w:rsid w:val="001376FE"/>
    <w:rsid w:val="001424BF"/>
    <w:rsid w:val="00142611"/>
    <w:rsid w:val="00144D7D"/>
    <w:rsid w:val="00146470"/>
    <w:rsid w:val="0014770F"/>
    <w:rsid w:val="0015280E"/>
    <w:rsid w:val="00155EE4"/>
    <w:rsid w:val="00162227"/>
    <w:rsid w:val="0016303D"/>
    <w:rsid w:val="001666B7"/>
    <w:rsid w:val="001755C2"/>
    <w:rsid w:val="00180AB9"/>
    <w:rsid w:val="0018134D"/>
    <w:rsid w:val="001844B8"/>
    <w:rsid w:val="001907A3"/>
    <w:rsid w:val="00190F1B"/>
    <w:rsid w:val="001A027B"/>
    <w:rsid w:val="001A5BA2"/>
    <w:rsid w:val="001A5E7B"/>
    <w:rsid w:val="001A6F0B"/>
    <w:rsid w:val="001B406A"/>
    <w:rsid w:val="001B6D6C"/>
    <w:rsid w:val="001C1E1E"/>
    <w:rsid w:val="001C59BF"/>
    <w:rsid w:val="001D2BBE"/>
    <w:rsid w:val="001D31FF"/>
    <w:rsid w:val="001E12F7"/>
    <w:rsid w:val="001E3626"/>
    <w:rsid w:val="001E6A3D"/>
    <w:rsid w:val="001F1795"/>
    <w:rsid w:val="001F2055"/>
    <w:rsid w:val="001F3A81"/>
    <w:rsid w:val="001F630E"/>
    <w:rsid w:val="001F7F3D"/>
    <w:rsid w:val="00204DD7"/>
    <w:rsid w:val="002110D1"/>
    <w:rsid w:val="0021112F"/>
    <w:rsid w:val="002154B8"/>
    <w:rsid w:val="002176FD"/>
    <w:rsid w:val="002203D5"/>
    <w:rsid w:val="002245C5"/>
    <w:rsid w:val="00231413"/>
    <w:rsid w:val="00232539"/>
    <w:rsid w:val="00237029"/>
    <w:rsid w:val="00240505"/>
    <w:rsid w:val="00240B01"/>
    <w:rsid w:val="0024163F"/>
    <w:rsid w:val="002424BB"/>
    <w:rsid w:val="00252488"/>
    <w:rsid w:val="00252E6F"/>
    <w:rsid w:val="00257636"/>
    <w:rsid w:val="002579B0"/>
    <w:rsid w:val="002608A9"/>
    <w:rsid w:val="00261286"/>
    <w:rsid w:val="002612B4"/>
    <w:rsid w:val="002614A4"/>
    <w:rsid w:val="00261815"/>
    <w:rsid w:val="00267483"/>
    <w:rsid w:val="00267CA7"/>
    <w:rsid w:val="0027013C"/>
    <w:rsid w:val="00270F29"/>
    <w:rsid w:val="00271E2E"/>
    <w:rsid w:val="00276F3E"/>
    <w:rsid w:val="002855FD"/>
    <w:rsid w:val="00286A7D"/>
    <w:rsid w:val="00290848"/>
    <w:rsid w:val="00291730"/>
    <w:rsid w:val="0029330E"/>
    <w:rsid w:val="00294DC6"/>
    <w:rsid w:val="0029514F"/>
    <w:rsid w:val="0029532E"/>
    <w:rsid w:val="002953F1"/>
    <w:rsid w:val="002A2283"/>
    <w:rsid w:val="002A3996"/>
    <w:rsid w:val="002A458B"/>
    <w:rsid w:val="002C017D"/>
    <w:rsid w:val="002C5642"/>
    <w:rsid w:val="002C6870"/>
    <w:rsid w:val="002D0A65"/>
    <w:rsid w:val="002D4ECB"/>
    <w:rsid w:val="002E141A"/>
    <w:rsid w:val="002E63EC"/>
    <w:rsid w:val="002E7162"/>
    <w:rsid w:val="002F1F7C"/>
    <w:rsid w:val="002F5F37"/>
    <w:rsid w:val="003036FC"/>
    <w:rsid w:val="00303778"/>
    <w:rsid w:val="00306D2D"/>
    <w:rsid w:val="00324B65"/>
    <w:rsid w:val="003258FE"/>
    <w:rsid w:val="003261FC"/>
    <w:rsid w:val="0033015D"/>
    <w:rsid w:val="00331951"/>
    <w:rsid w:val="00333E20"/>
    <w:rsid w:val="003372D3"/>
    <w:rsid w:val="003424A7"/>
    <w:rsid w:val="003456F1"/>
    <w:rsid w:val="00346E9C"/>
    <w:rsid w:val="00350FED"/>
    <w:rsid w:val="003572DC"/>
    <w:rsid w:val="00362047"/>
    <w:rsid w:val="00377728"/>
    <w:rsid w:val="00380DFD"/>
    <w:rsid w:val="00385A8E"/>
    <w:rsid w:val="003904D1"/>
    <w:rsid w:val="0039368D"/>
    <w:rsid w:val="00393B26"/>
    <w:rsid w:val="003A2410"/>
    <w:rsid w:val="003A45C8"/>
    <w:rsid w:val="003A79BF"/>
    <w:rsid w:val="003B07A3"/>
    <w:rsid w:val="003C249D"/>
    <w:rsid w:val="003C2A43"/>
    <w:rsid w:val="003C5DE0"/>
    <w:rsid w:val="003D105D"/>
    <w:rsid w:val="003D5109"/>
    <w:rsid w:val="003E248A"/>
    <w:rsid w:val="003E7BB4"/>
    <w:rsid w:val="003F3267"/>
    <w:rsid w:val="003F43F4"/>
    <w:rsid w:val="00404D3D"/>
    <w:rsid w:val="004109AA"/>
    <w:rsid w:val="00411212"/>
    <w:rsid w:val="00412B57"/>
    <w:rsid w:val="00416E15"/>
    <w:rsid w:val="00417439"/>
    <w:rsid w:val="00424534"/>
    <w:rsid w:val="004249CB"/>
    <w:rsid w:val="00425BBE"/>
    <w:rsid w:val="0042647E"/>
    <w:rsid w:val="0042735C"/>
    <w:rsid w:val="00433699"/>
    <w:rsid w:val="00443B98"/>
    <w:rsid w:val="00456BBA"/>
    <w:rsid w:val="004623FC"/>
    <w:rsid w:val="00463C18"/>
    <w:rsid w:val="004641AA"/>
    <w:rsid w:val="00465DE1"/>
    <w:rsid w:val="004674B5"/>
    <w:rsid w:val="00467E4F"/>
    <w:rsid w:val="004756F9"/>
    <w:rsid w:val="004766D6"/>
    <w:rsid w:val="00477D82"/>
    <w:rsid w:val="00480E74"/>
    <w:rsid w:val="00482DAF"/>
    <w:rsid w:val="00486C9E"/>
    <w:rsid w:val="00493E42"/>
    <w:rsid w:val="00496C27"/>
    <w:rsid w:val="004A03E4"/>
    <w:rsid w:val="004A652A"/>
    <w:rsid w:val="004A7EA3"/>
    <w:rsid w:val="004B6EEC"/>
    <w:rsid w:val="004C1EF6"/>
    <w:rsid w:val="004C7C2C"/>
    <w:rsid w:val="004D26FC"/>
    <w:rsid w:val="004D515F"/>
    <w:rsid w:val="004D5E7C"/>
    <w:rsid w:val="004E1712"/>
    <w:rsid w:val="004E281A"/>
    <w:rsid w:val="004E2828"/>
    <w:rsid w:val="004E59F2"/>
    <w:rsid w:val="004E697A"/>
    <w:rsid w:val="004E6E08"/>
    <w:rsid w:val="004E7EB0"/>
    <w:rsid w:val="004F4A1A"/>
    <w:rsid w:val="004F5DBC"/>
    <w:rsid w:val="0050119E"/>
    <w:rsid w:val="00501ECB"/>
    <w:rsid w:val="00502396"/>
    <w:rsid w:val="00502699"/>
    <w:rsid w:val="00504F7E"/>
    <w:rsid w:val="00511F8B"/>
    <w:rsid w:val="00514EFE"/>
    <w:rsid w:val="0051551E"/>
    <w:rsid w:val="00516ECD"/>
    <w:rsid w:val="005223DF"/>
    <w:rsid w:val="00522B62"/>
    <w:rsid w:val="005366C2"/>
    <w:rsid w:val="00537FFB"/>
    <w:rsid w:val="00540EAD"/>
    <w:rsid w:val="005422FD"/>
    <w:rsid w:val="005426BD"/>
    <w:rsid w:val="005435BC"/>
    <w:rsid w:val="005474DB"/>
    <w:rsid w:val="0055081F"/>
    <w:rsid w:val="005527CB"/>
    <w:rsid w:val="0055531D"/>
    <w:rsid w:val="00562408"/>
    <w:rsid w:val="00563351"/>
    <w:rsid w:val="005639D7"/>
    <w:rsid w:val="00563EBC"/>
    <w:rsid w:val="00563EE6"/>
    <w:rsid w:val="00563FB1"/>
    <w:rsid w:val="00566DA6"/>
    <w:rsid w:val="00567EA6"/>
    <w:rsid w:val="00574D0D"/>
    <w:rsid w:val="00592C01"/>
    <w:rsid w:val="005975E2"/>
    <w:rsid w:val="00597C6D"/>
    <w:rsid w:val="005A21A4"/>
    <w:rsid w:val="005A5FBE"/>
    <w:rsid w:val="005C3760"/>
    <w:rsid w:val="005C459A"/>
    <w:rsid w:val="005D0921"/>
    <w:rsid w:val="005D113B"/>
    <w:rsid w:val="005D3A21"/>
    <w:rsid w:val="005D57A6"/>
    <w:rsid w:val="005D5C3E"/>
    <w:rsid w:val="005D69A1"/>
    <w:rsid w:val="005E2147"/>
    <w:rsid w:val="005E432D"/>
    <w:rsid w:val="006021AC"/>
    <w:rsid w:val="00604B0C"/>
    <w:rsid w:val="00605734"/>
    <w:rsid w:val="0060709D"/>
    <w:rsid w:val="00607698"/>
    <w:rsid w:val="00611BC6"/>
    <w:rsid w:val="006123FC"/>
    <w:rsid w:val="00612739"/>
    <w:rsid w:val="00613430"/>
    <w:rsid w:val="00620DEA"/>
    <w:rsid w:val="00626F98"/>
    <w:rsid w:val="00627C0B"/>
    <w:rsid w:val="00631CAF"/>
    <w:rsid w:val="006371DE"/>
    <w:rsid w:val="00637FF1"/>
    <w:rsid w:val="006411E3"/>
    <w:rsid w:val="006425A8"/>
    <w:rsid w:val="00642742"/>
    <w:rsid w:val="00642E6B"/>
    <w:rsid w:val="006431A0"/>
    <w:rsid w:val="00647113"/>
    <w:rsid w:val="006471F6"/>
    <w:rsid w:val="0064729D"/>
    <w:rsid w:val="00656E6D"/>
    <w:rsid w:val="00661220"/>
    <w:rsid w:val="00663948"/>
    <w:rsid w:val="006639E6"/>
    <w:rsid w:val="00666AD7"/>
    <w:rsid w:val="00675E54"/>
    <w:rsid w:val="0067775D"/>
    <w:rsid w:val="00681CA4"/>
    <w:rsid w:val="00687273"/>
    <w:rsid w:val="0069137D"/>
    <w:rsid w:val="00692D09"/>
    <w:rsid w:val="00694398"/>
    <w:rsid w:val="00697F7C"/>
    <w:rsid w:val="006A3AD0"/>
    <w:rsid w:val="006B0B50"/>
    <w:rsid w:val="006C06DA"/>
    <w:rsid w:val="006C2ACC"/>
    <w:rsid w:val="006D23F4"/>
    <w:rsid w:val="006D3A3F"/>
    <w:rsid w:val="006D4BD1"/>
    <w:rsid w:val="006D5BB5"/>
    <w:rsid w:val="006D6BBC"/>
    <w:rsid w:val="006E7659"/>
    <w:rsid w:val="00702B60"/>
    <w:rsid w:val="007032AD"/>
    <w:rsid w:val="007127C7"/>
    <w:rsid w:val="00715087"/>
    <w:rsid w:val="0071562A"/>
    <w:rsid w:val="007216EB"/>
    <w:rsid w:val="00726460"/>
    <w:rsid w:val="007357D2"/>
    <w:rsid w:val="00737C9F"/>
    <w:rsid w:val="007416CE"/>
    <w:rsid w:val="007502E0"/>
    <w:rsid w:val="007556C1"/>
    <w:rsid w:val="007605BD"/>
    <w:rsid w:val="0076079E"/>
    <w:rsid w:val="00761CA5"/>
    <w:rsid w:val="00766CEA"/>
    <w:rsid w:val="007678F7"/>
    <w:rsid w:val="0077022B"/>
    <w:rsid w:val="00771CDB"/>
    <w:rsid w:val="007758F6"/>
    <w:rsid w:val="007758F9"/>
    <w:rsid w:val="00776743"/>
    <w:rsid w:val="00781013"/>
    <w:rsid w:val="007862F9"/>
    <w:rsid w:val="007870AD"/>
    <w:rsid w:val="007905F0"/>
    <w:rsid w:val="007A0746"/>
    <w:rsid w:val="007A1EA1"/>
    <w:rsid w:val="007B2EF9"/>
    <w:rsid w:val="007B33F4"/>
    <w:rsid w:val="007B3D2D"/>
    <w:rsid w:val="007B49A8"/>
    <w:rsid w:val="007C06E5"/>
    <w:rsid w:val="007C1BD6"/>
    <w:rsid w:val="007C3417"/>
    <w:rsid w:val="007C75C9"/>
    <w:rsid w:val="007D33EC"/>
    <w:rsid w:val="007D3E60"/>
    <w:rsid w:val="007D5294"/>
    <w:rsid w:val="007E0358"/>
    <w:rsid w:val="007E677C"/>
    <w:rsid w:val="007E77F0"/>
    <w:rsid w:val="007E7982"/>
    <w:rsid w:val="007E7BA6"/>
    <w:rsid w:val="007E7D54"/>
    <w:rsid w:val="007F7158"/>
    <w:rsid w:val="007F7799"/>
    <w:rsid w:val="008002C5"/>
    <w:rsid w:val="00800FD4"/>
    <w:rsid w:val="00804E08"/>
    <w:rsid w:val="00814CA0"/>
    <w:rsid w:val="008161DD"/>
    <w:rsid w:val="008200B6"/>
    <w:rsid w:val="008213FA"/>
    <w:rsid w:val="00826D03"/>
    <w:rsid w:val="00831696"/>
    <w:rsid w:val="00831DAD"/>
    <w:rsid w:val="00832936"/>
    <w:rsid w:val="00837106"/>
    <w:rsid w:val="00840765"/>
    <w:rsid w:val="0084264D"/>
    <w:rsid w:val="00854E01"/>
    <w:rsid w:val="00854E91"/>
    <w:rsid w:val="00855A1F"/>
    <w:rsid w:val="008605C2"/>
    <w:rsid w:val="00862BB4"/>
    <w:rsid w:val="00864BA3"/>
    <w:rsid w:val="008653C3"/>
    <w:rsid w:val="00866392"/>
    <w:rsid w:val="00867821"/>
    <w:rsid w:val="00872497"/>
    <w:rsid w:val="008745DD"/>
    <w:rsid w:val="00874F29"/>
    <w:rsid w:val="0087513A"/>
    <w:rsid w:val="00880C71"/>
    <w:rsid w:val="00883EA4"/>
    <w:rsid w:val="008914FF"/>
    <w:rsid w:val="00891D11"/>
    <w:rsid w:val="0089545B"/>
    <w:rsid w:val="008962D6"/>
    <w:rsid w:val="008A03A9"/>
    <w:rsid w:val="008A0644"/>
    <w:rsid w:val="008A24F7"/>
    <w:rsid w:val="008A268A"/>
    <w:rsid w:val="008A3587"/>
    <w:rsid w:val="008A5DEF"/>
    <w:rsid w:val="008B25A4"/>
    <w:rsid w:val="008B5902"/>
    <w:rsid w:val="008C168D"/>
    <w:rsid w:val="008C3177"/>
    <w:rsid w:val="008D5D7C"/>
    <w:rsid w:val="008D6B2F"/>
    <w:rsid w:val="008D7E6C"/>
    <w:rsid w:val="008E0EEF"/>
    <w:rsid w:val="008E0F87"/>
    <w:rsid w:val="008E17DB"/>
    <w:rsid w:val="008E67F4"/>
    <w:rsid w:val="008E7DB2"/>
    <w:rsid w:val="008F084D"/>
    <w:rsid w:val="008F4A0C"/>
    <w:rsid w:val="008F56FE"/>
    <w:rsid w:val="00903660"/>
    <w:rsid w:val="00907B06"/>
    <w:rsid w:val="0091452F"/>
    <w:rsid w:val="00914A84"/>
    <w:rsid w:val="009164F2"/>
    <w:rsid w:val="00916BF0"/>
    <w:rsid w:val="009244C0"/>
    <w:rsid w:val="0092493D"/>
    <w:rsid w:val="00925E22"/>
    <w:rsid w:val="00926C91"/>
    <w:rsid w:val="0093150F"/>
    <w:rsid w:val="00932F00"/>
    <w:rsid w:val="009330F5"/>
    <w:rsid w:val="00934DE2"/>
    <w:rsid w:val="009420B9"/>
    <w:rsid w:val="009435DA"/>
    <w:rsid w:val="0094603A"/>
    <w:rsid w:val="00956A7C"/>
    <w:rsid w:val="0096097A"/>
    <w:rsid w:val="00961726"/>
    <w:rsid w:val="009635BA"/>
    <w:rsid w:val="009649C5"/>
    <w:rsid w:val="009750D4"/>
    <w:rsid w:val="009817F1"/>
    <w:rsid w:val="00984507"/>
    <w:rsid w:val="00984D41"/>
    <w:rsid w:val="009870DC"/>
    <w:rsid w:val="0099088E"/>
    <w:rsid w:val="009A3A17"/>
    <w:rsid w:val="009A4248"/>
    <w:rsid w:val="009A5E5C"/>
    <w:rsid w:val="009B0E73"/>
    <w:rsid w:val="009B262F"/>
    <w:rsid w:val="009B3A4B"/>
    <w:rsid w:val="009B4C97"/>
    <w:rsid w:val="009B747F"/>
    <w:rsid w:val="009B7C71"/>
    <w:rsid w:val="009C3479"/>
    <w:rsid w:val="009C3874"/>
    <w:rsid w:val="009C6D59"/>
    <w:rsid w:val="009D28C0"/>
    <w:rsid w:val="009D2D3A"/>
    <w:rsid w:val="009D321D"/>
    <w:rsid w:val="009D4C2D"/>
    <w:rsid w:val="009D73AF"/>
    <w:rsid w:val="009E0F20"/>
    <w:rsid w:val="009E3076"/>
    <w:rsid w:val="009E4036"/>
    <w:rsid w:val="009E41A9"/>
    <w:rsid w:val="009E5063"/>
    <w:rsid w:val="009E64E0"/>
    <w:rsid w:val="009F29DD"/>
    <w:rsid w:val="009F7709"/>
    <w:rsid w:val="00A03E97"/>
    <w:rsid w:val="00A04373"/>
    <w:rsid w:val="00A05CE1"/>
    <w:rsid w:val="00A06D4D"/>
    <w:rsid w:val="00A10735"/>
    <w:rsid w:val="00A10D02"/>
    <w:rsid w:val="00A159A2"/>
    <w:rsid w:val="00A16C1C"/>
    <w:rsid w:val="00A23FCD"/>
    <w:rsid w:val="00A26949"/>
    <w:rsid w:val="00A3158D"/>
    <w:rsid w:val="00A34D64"/>
    <w:rsid w:val="00A34F88"/>
    <w:rsid w:val="00A4465C"/>
    <w:rsid w:val="00A45EBA"/>
    <w:rsid w:val="00A52805"/>
    <w:rsid w:val="00A5477F"/>
    <w:rsid w:val="00A6131E"/>
    <w:rsid w:val="00A619DA"/>
    <w:rsid w:val="00A63321"/>
    <w:rsid w:val="00A64269"/>
    <w:rsid w:val="00A64FF5"/>
    <w:rsid w:val="00A6691B"/>
    <w:rsid w:val="00A740A5"/>
    <w:rsid w:val="00A74A40"/>
    <w:rsid w:val="00A756FD"/>
    <w:rsid w:val="00A759D2"/>
    <w:rsid w:val="00A77B70"/>
    <w:rsid w:val="00A9170A"/>
    <w:rsid w:val="00A96CA6"/>
    <w:rsid w:val="00A96EF2"/>
    <w:rsid w:val="00AA3672"/>
    <w:rsid w:val="00AA6C41"/>
    <w:rsid w:val="00AB005B"/>
    <w:rsid w:val="00AB1BC1"/>
    <w:rsid w:val="00AB35D0"/>
    <w:rsid w:val="00AB4C98"/>
    <w:rsid w:val="00AB4CDB"/>
    <w:rsid w:val="00AB611F"/>
    <w:rsid w:val="00AD3E40"/>
    <w:rsid w:val="00AD772C"/>
    <w:rsid w:val="00AE712B"/>
    <w:rsid w:val="00AF087E"/>
    <w:rsid w:val="00AF3BC5"/>
    <w:rsid w:val="00AF3C3C"/>
    <w:rsid w:val="00AF4A62"/>
    <w:rsid w:val="00AF53A1"/>
    <w:rsid w:val="00B03367"/>
    <w:rsid w:val="00B034A3"/>
    <w:rsid w:val="00B04396"/>
    <w:rsid w:val="00B05E7A"/>
    <w:rsid w:val="00B062A8"/>
    <w:rsid w:val="00B1066F"/>
    <w:rsid w:val="00B1511F"/>
    <w:rsid w:val="00B20A86"/>
    <w:rsid w:val="00B21A98"/>
    <w:rsid w:val="00B21EB8"/>
    <w:rsid w:val="00B228C3"/>
    <w:rsid w:val="00B24151"/>
    <w:rsid w:val="00B253DF"/>
    <w:rsid w:val="00B27BB2"/>
    <w:rsid w:val="00B31459"/>
    <w:rsid w:val="00B3367D"/>
    <w:rsid w:val="00B40A77"/>
    <w:rsid w:val="00B427F3"/>
    <w:rsid w:val="00B43015"/>
    <w:rsid w:val="00B44F28"/>
    <w:rsid w:val="00B45BB0"/>
    <w:rsid w:val="00B45FA7"/>
    <w:rsid w:val="00B46CE6"/>
    <w:rsid w:val="00B50A67"/>
    <w:rsid w:val="00B517A4"/>
    <w:rsid w:val="00B52EA1"/>
    <w:rsid w:val="00B536F0"/>
    <w:rsid w:val="00B53DD0"/>
    <w:rsid w:val="00B55A47"/>
    <w:rsid w:val="00B55B23"/>
    <w:rsid w:val="00B5762A"/>
    <w:rsid w:val="00B61A85"/>
    <w:rsid w:val="00B65407"/>
    <w:rsid w:val="00B706C1"/>
    <w:rsid w:val="00B72338"/>
    <w:rsid w:val="00B73548"/>
    <w:rsid w:val="00B74707"/>
    <w:rsid w:val="00B7679D"/>
    <w:rsid w:val="00B803E7"/>
    <w:rsid w:val="00B80EC8"/>
    <w:rsid w:val="00B830AE"/>
    <w:rsid w:val="00B846BD"/>
    <w:rsid w:val="00BA2393"/>
    <w:rsid w:val="00BA264C"/>
    <w:rsid w:val="00BA37B1"/>
    <w:rsid w:val="00BA4DC3"/>
    <w:rsid w:val="00BA6C18"/>
    <w:rsid w:val="00BB04E0"/>
    <w:rsid w:val="00BB0747"/>
    <w:rsid w:val="00BB757F"/>
    <w:rsid w:val="00BC1813"/>
    <w:rsid w:val="00BC365E"/>
    <w:rsid w:val="00BC5D42"/>
    <w:rsid w:val="00BC5EA6"/>
    <w:rsid w:val="00BC5F32"/>
    <w:rsid w:val="00BD30C5"/>
    <w:rsid w:val="00BD35C4"/>
    <w:rsid w:val="00BE4B9F"/>
    <w:rsid w:val="00BF36B7"/>
    <w:rsid w:val="00BF3E06"/>
    <w:rsid w:val="00BF4B5D"/>
    <w:rsid w:val="00BF5F17"/>
    <w:rsid w:val="00BF71BA"/>
    <w:rsid w:val="00C0241D"/>
    <w:rsid w:val="00C03E7E"/>
    <w:rsid w:val="00C108F9"/>
    <w:rsid w:val="00C12051"/>
    <w:rsid w:val="00C16202"/>
    <w:rsid w:val="00C16B06"/>
    <w:rsid w:val="00C16D2A"/>
    <w:rsid w:val="00C1756B"/>
    <w:rsid w:val="00C2009C"/>
    <w:rsid w:val="00C26074"/>
    <w:rsid w:val="00C274F9"/>
    <w:rsid w:val="00C31274"/>
    <w:rsid w:val="00C312F0"/>
    <w:rsid w:val="00C314FF"/>
    <w:rsid w:val="00C3344B"/>
    <w:rsid w:val="00C345A2"/>
    <w:rsid w:val="00C357EE"/>
    <w:rsid w:val="00C40265"/>
    <w:rsid w:val="00C43CEC"/>
    <w:rsid w:val="00C45F05"/>
    <w:rsid w:val="00C5219D"/>
    <w:rsid w:val="00C55FBC"/>
    <w:rsid w:val="00C57898"/>
    <w:rsid w:val="00C57D0E"/>
    <w:rsid w:val="00C617CC"/>
    <w:rsid w:val="00C641C9"/>
    <w:rsid w:val="00C6482E"/>
    <w:rsid w:val="00C651F6"/>
    <w:rsid w:val="00C67380"/>
    <w:rsid w:val="00C745AD"/>
    <w:rsid w:val="00C8047D"/>
    <w:rsid w:val="00C911A9"/>
    <w:rsid w:val="00C933CB"/>
    <w:rsid w:val="00CA148F"/>
    <w:rsid w:val="00CA2301"/>
    <w:rsid w:val="00CA4A7A"/>
    <w:rsid w:val="00CA5A72"/>
    <w:rsid w:val="00CA6976"/>
    <w:rsid w:val="00CB4764"/>
    <w:rsid w:val="00CB4AF7"/>
    <w:rsid w:val="00CB60B5"/>
    <w:rsid w:val="00CC25DD"/>
    <w:rsid w:val="00CC28AC"/>
    <w:rsid w:val="00CD0C6D"/>
    <w:rsid w:val="00CD51D0"/>
    <w:rsid w:val="00CE0398"/>
    <w:rsid w:val="00CE03CB"/>
    <w:rsid w:val="00CE401A"/>
    <w:rsid w:val="00CE4B8C"/>
    <w:rsid w:val="00CF2331"/>
    <w:rsid w:val="00CF3C67"/>
    <w:rsid w:val="00CF46FA"/>
    <w:rsid w:val="00D00B1E"/>
    <w:rsid w:val="00D052F4"/>
    <w:rsid w:val="00D16707"/>
    <w:rsid w:val="00D16982"/>
    <w:rsid w:val="00D20393"/>
    <w:rsid w:val="00D2078B"/>
    <w:rsid w:val="00D2081F"/>
    <w:rsid w:val="00D21554"/>
    <w:rsid w:val="00D2655F"/>
    <w:rsid w:val="00D36032"/>
    <w:rsid w:val="00D378C4"/>
    <w:rsid w:val="00D40BAE"/>
    <w:rsid w:val="00D411F9"/>
    <w:rsid w:val="00D45F6C"/>
    <w:rsid w:val="00D47E38"/>
    <w:rsid w:val="00D52F41"/>
    <w:rsid w:val="00D53E04"/>
    <w:rsid w:val="00D54057"/>
    <w:rsid w:val="00D604AF"/>
    <w:rsid w:val="00D637C1"/>
    <w:rsid w:val="00D6467D"/>
    <w:rsid w:val="00D676CF"/>
    <w:rsid w:val="00D67B90"/>
    <w:rsid w:val="00D67E0F"/>
    <w:rsid w:val="00D717E2"/>
    <w:rsid w:val="00D735D7"/>
    <w:rsid w:val="00D772AE"/>
    <w:rsid w:val="00D814A4"/>
    <w:rsid w:val="00D84DC7"/>
    <w:rsid w:val="00D85499"/>
    <w:rsid w:val="00D859B4"/>
    <w:rsid w:val="00D90747"/>
    <w:rsid w:val="00D918FC"/>
    <w:rsid w:val="00D924EC"/>
    <w:rsid w:val="00D92C89"/>
    <w:rsid w:val="00D930EB"/>
    <w:rsid w:val="00DA1BB0"/>
    <w:rsid w:val="00DA21F4"/>
    <w:rsid w:val="00DA5744"/>
    <w:rsid w:val="00DA5E09"/>
    <w:rsid w:val="00DA6477"/>
    <w:rsid w:val="00DB0327"/>
    <w:rsid w:val="00DB6669"/>
    <w:rsid w:val="00DC13C2"/>
    <w:rsid w:val="00DC39F6"/>
    <w:rsid w:val="00DC4D9F"/>
    <w:rsid w:val="00DD386F"/>
    <w:rsid w:val="00DF2040"/>
    <w:rsid w:val="00DF4587"/>
    <w:rsid w:val="00E10A40"/>
    <w:rsid w:val="00E10F07"/>
    <w:rsid w:val="00E11365"/>
    <w:rsid w:val="00E12E35"/>
    <w:rsid w:val="00E151A3"/>
    <w:rsid w:val="00E24A2D"/>
    <w:rsid w:val="00E2546E"/>
    <w:rsid w:val="00E30157"/>
    <w:rsid w:val="00E301C2"/>
    <w:rsid w:val="00E31946"/>
    <w:rsid w:val="00E32145"/>
    <w:rsid w:val="00E32FDC"/>
    <w:rsid w:val="00E33ADA"/>
    <w:rsid w:val="00E3674C"/>
    <w:rsid w:val="00E418AF"/>
    <w:rsid w:val="00E504B2"/>
    <w:rsid w:val="00E50BB2"/>
    <w:rsid w:val="00E53186"/>
    <w:rsid w:val="00E538D6"/>
    <w:rsid w:val="00E542BD"/>
    <w:rsid w:val="00E62F08"/>
    <w:rsid w:val="00E649A3"/>
    <w:rsid w:val="00E65581"/>
    <w:rsid w:val="00E65BAA"/>
    <w:rsid w:val="00E66AD2"/>
    <w:rsid w:val="00E66BD8"/>
    <w:rsid w:val="00E7119A"/>
    <w:rsid w:val="00E71742"/>
    <w:rsid w:val="00E77980"/>
    <w:rsid w:val="00E77FCA"/>
    <w:rsid w:val="00E84BD8"/>
    <w:rsid w:val="00E860A8"/>
    <w:rsid w:val="00E864E9"/>
    <w:rsid w:val="00E87BB6"/>
    <w:rsid w:val="00E9013E"/>
    <w:rsid w:val="00E906C6"/>
    <w:rsid w:val="00E90903"/>
    <w:rsid w:val="00E9171B"/>
    <w:rsid w:val="00E9449A"/>
    <w:rsid w:val="00E96205"/>
    <w:rsid w:val="00E978CE"/>
    <w:rsid w:val="00E97FA1"/>
    <w:rsid w:val="00EA06FE"/>
    <w:rsid w:val="00EA0757"/>
    <w:rsid w:val="00EA3D1C"/>
    <w:rsid w:val="00EB6B5B"/>
    <w:rsid w:val="00EB786A"/>
    <w:rsid w:val="00EB7DF2"/>
    <w:rsid w:val="00EC0ED0"/>
    <w:rsid w:val="00EC46C7"/>
    <w:rsid w:val="00EC5092"/>
    <w:rsid w:val="00ED0C98"/>
    <w:rsid w:val="00ED5CED"/>
    <w:rsid w:val="00ED689A"/>
    <w:rsid w:val="00ED7FB8"/>
    <w:rsid w:val="00EE5586"/>
    <w:rsid w:val="00EE622B"/>
    <w:rsid w:val="00EE6E68"/>
    <w:rsid w:val="00EF1229"/>
    <w:rsid w:val="00EF1E2D"/>
    <w:rsid w:val="00EF5DB6"/>
    <w:rsid w:val="00F07325"/>
    <w:rsid w:val="00F073C0"/>
    <w:rsid w:val="00F11CAC"/>
    <w:rsid w:val="00F12964"/>
    <w:rsid w:val="00F138CA"/>
    <w:rsid w:val="00F13ED6"/>
    <w:rsid w:val="00F13EF8"/>
    <w:rsid w:val="00F1674C"/>
    <w:rsid w:val="00F16DD0"/>
    <w:rsid w:val="00F2163E"/>
    <w:rsid w:val="00F30996"/>
    <w:rsid w:val="00F31751"/>
    <w:rsid w:val="00F35EFF"/>
    <w:rsid w:val="00F42DAB"/>
    <w:rsid w:val="00F4352A"/>
    <w:rsid w:val="00F43F0B"/>
    <w:rsid w:val="00F47729"/>
    <w:rsid w:val="00F56F7D"/>
    <w:rsid w:val="00F57EA8"/>
    <w:rsid w:val="00F6534E"/>
    <w:rsid w:val="00F7021A"/>
    <w:rsid w:val="00F715C7"/>
    <w:rsid w:val="00F73486"/>
    <w:rsid w:val="00F83018"/>
    <w:rsid w:val="00F87024"/>
    <w:rsid w:val="00F87DB3"/>
    <w:rsid w:val="00FA3188"/>
    <w:rsid w:val="00FA5788"/>
    <w:rsid w:val="00FB11F1"/>
    <w:rsid w:val="00FB4C1F"/>
    <w:rsid w:val="00FC0034"/>
    <w:rsid w:val="00FC198D"/>
    <w:rsid w:val="00FC3146"/>
    <w:rsid w:val="00FC5DC5"/>
    <w:rsid w:val="00FC7CB3"/>
    <w:rsid w:val="00FD466F"/>
    <w:rsid w:val="00FD69B6"/>
    <w:rsid w:val="00FE0BA8"/>
    <w:rsid w:val="00FE0CAE"/>
    <w:rsid w:val="00FE0D86"/>
    <w:rsid w:val="00FE22BA"/>
    <w:rsid w:val="00FE28AA"/>
    <w:rsid w:val="00FE2BE1"/>
    <w:rsid w:val="00FE3280"/>
    <w:rsid w:val="00FE353F"/>
    <w:rsid w:val="00FE39A1"/>
    <w:rsid w:val="00FE41A3"/>
    <w:rsid w:val="00FF1673"/>
    <w:rsid w:val="00FF255D"/>
    <w:rsid w:val="00FF4176"/>
    <w:rsid w:val="00FF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C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2ACC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ElenaZ</dc:creator>
  <cp:keywords/>
  <dc:description/>
  <cp:lastModifiedBy>Секретарь</cp:lastModifiedBy>
  <cp:revision>14</cp:revision>
  <dcterms:created xsi:type="dcterms:W3CDTF">2018-07-20T05:46:00Z</dcterms:created>
  <dcterms:modified xsi:type="dcterms:W3CDTF">2018-07-31T08:41:00Z</dcterms:modified>
</cp:coreProperties>
</file>