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839" w:rsidRPr="00260A8B" w:rsidRDefault="000C5839" w:rsidP="00734A72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bookmarkStart w:id="0" w:name="_GoBack"/>
      <w:bookmarkEnd w:id="0"/>
      <w:r w:rsidRPr="00260A8B">
        <w:rPr>
          <w:bCs/>
          <w:color w:val="26282F"/>
          <w:szCs w:val="24"/>
        </w:rPr>
        <w:t>СВЕДЕНИЯ</w:t>
      </w:r>
      <w:r w:rsidRPr="00260A8B">
        <w:rPr>
          <w:bCs/>
          <w:color w:val="26282F"/>
          <w:szCs w:val="24"/>
        </w:rPr>
        <w:br/>
      </w:r>
      <w:r w:rsidR="00734A72" w:rsidRPr="00260A8B">
        <w:rPr>
          <w:bCs/>
          <w:color w:val="26282F"/>
          <w:szCs w:val="24"/>
        </w:rPr>
        <w:t xml:space="preserve">о доходах, расходах, об имуществе и обязательствах имущественного характера лиц, замещающих муниципальные должности в </w:t>
      </w:r>
      <w:r w:rsidR="00D15EC7" w:rsidRPr="00260A8B">
        <w:rPr>
          <w:bCs/>
          <w:color w:val="26282F"/>
          <w:szCs w:val="24"/>
        </w:rPr>
        <w:t>Красноярском</w:t>
      </w:r>
      <w:r w:rsidR="00B16034" w:rsidRPr="00260A8B">
        <w:rPr>
          <w:bCs/>
          <w:color w:val="26282F"/>
          <w:szCs w:val="24"/>
        </w:rPr>
        <w:t xml:space="preserve"> </w:t>
      </w:r>
      <w:r w:rsidR="00734A72" w:rsidRPr="00260A8B">
        <w:rPr>
          <w:bCs/>
          <w:color w:val="26282F"/>
          <w:szCs w:val="24"/>
        </w:rPr>
        <w:t xml:space="preserve">сельсовете Поспелихинского района Алтайского края, их   супругов (супруг) и несовершеннолетних детей, за период с 1 </w:t>
      </w:r>
      <w:r w:rsidR="00ED4C2D" w:rsidRPr="00260A8B">
        <w:rPr>
          <w:bCs/>
          <w:color w:val="26282F"/>
          <w:szCs w:val="24"/>
        </w:rPr>
        <w:t>января 201</w:t>
      </w:r>
      <w:r w:rsidR="00D23214" w:rsidRPr="00260A8B">
        <w:rPr>
          <w:bCs/>
          <w:color w:val="26282F"/>
          <w:szCs w:val="24"/>
        </w:rPr>
        <w:t>9</w:t>
      </w:r>
      <w:r w:rsidR="00ED4C2D" w:rsidRPr="00260A8B">
        <w:rPr>
          <w:bCs/>
          <w:color w:val="26282F"/>
          <w:szCs w:val="24"/>
        </w:rPr>
        <w:t xml:space="preserve"> г. по 31 декабря 201</w:t>
      </w:r>
      <w:r w:rsidR="00D23214" w:rsidRPr="00260A8B">
        <w:rPr>
          <w:bCs/>
          <w:color w:val="26282F"/>
          <w:szCs w:val="24"/>
        </w:rPr>
        <w:t>9</w:t>
      </w:r>
      <w:r w:rsidR="00734A72" w:rsidRPr="00260A8B">
        <w:rPr>
          <w:bCs/>
          <w:color w:val="26282F"/>
          <w:szCs w:val="24"/>
        </w:rPr>
        <w:t xml:space="preserve"> г.</w:t>
      </w:r>
    </w:p>
    <w:p w:rsidR="000C5839" w:rsidRPr="000C5839" w:rsidRDefault="000C5839" w:rsidP="000C5839">
      <w:pPr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</w:p>
    <w:tbl>
      <w:tblPr>
        <w:tblW w:w="15659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53"/>
        <w:gridCol w:w="1352"/>
        <w:gridCol w:w="1276"/>
        <w:gridCol w:w="1313"/>
        <w:gridCol w:w="1522"/>
        <w:gridCol w:w="992"/>
        <w:gridCol w:w="850"/>
        <w:gridCol w:w="1276"/>
        <w:gridCol w:w="851"/>
        <w:gridCol w:w="850"/>
        <w:gridCol w:w="1418"/>
        <w:gridCol w:w="1439"/>
      </w:tblGrid>
      <w:tr w:rsidR="00F76580" w:rsidRPr="000C5839" w:rsidTr="0077658D">
        <w:tblPrEx>
          <w:tblCellMar>
            <w:top w:w="0" w:type="dxa"/>
            <w:bottom w:w="0" w:type="dxa"/>
          </w:tblCellMar>
        </w:tblPrEx>
        <w:trPr>
          <w:trHeight w:val="1160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п/п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Декларированный годовой доход (руб.)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Транспортные средства (вид, марка)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6580" w:rsidRPr="000C5839" w:rsidTr="00D23214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 w:rsidR="00B57AB3"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</w:t>
            </w:r>
            <w:proofErr w:type="spellStart"/>
            <w:r w:rsidRPr="000C5839">
              <w:rPr>
                <w:sz w:val="20"/>
              </w:rPr>
              <w:t>кв.м</w:t>
            </w:r>
            <w:proofErr w:type="spellEnd"/>
            <w:r w:rsidRPr="000C5839">
              <w:rPr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3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 w:rsidR="00B57AB3">
              <w:rPr>
                <w:sz w:val="20"/>
              </w:rPr>
              <w:t>-</w:t>
            </w:r>
          </w:p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ложе</w:t>
            </w:r>
            <w:r w:rsidR="00B57AB3">
              <w:rPr>
                <w:sz w:val="20"/>
              </w:rPr>
              <w:t>-</w:t>
            </w:r>
            <w:proofErr w:type="spellStart"/>
            <w:r w:rsidRPr="000C5839">
              <w:rPr>
                <w:sz w:val="20"/>
              </w:rPr>
              <w:t>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 w:rsidR="00B57AB3"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</w:t>
            </w:r>
            <w:proofErr w:type="spellStart"/>
            <w:r w:rsidRPr="000C5839">
              <w:rPr>
                <w:sz w:val="20"/>
              </w:rPr>
              <w:t>кв.м</w:t>
            </w:r>
            <w:proofErr w:type="spellEnd"/>
            <w:r w:rsidRPr="000C5839">
              <w:rPr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AB3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 w:rsidR="00B57AB3">
              <w:rPr>
                <w:sz w:val="20"/>
              </w:rPr>
              <w:t>-</w:t>
            </w:r>
          </w:p>
          <w:p w:rsidR="00F76580" w:rsidRPr="000C5839" w:rsidRDefault="00F76580" w:rsidP="00B57AB3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ложения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580" w:rsidRPr="000C5839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</w:tr>
      <w:tr w:rsidR="00F76580" w:rsidRPr="000C5839" w:rsidTr="00D23214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8E7B05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bookmarkStart w:id="1" w:name="sub_1101"/>
            <w:r w:rsidRPr="008E7B05">
              <w:rPr>
                <w:sz w:val="18"/>
                <w:szCs w:val="18"/>
              </w:rPr>
              <w:t>1.</w:t>
            </w:r>
            <w:bookmarkEnd w:id="1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0147F9" w:rsidRDefault="008D1CD2" w:rsidP="008D1CD2">
            <w:pPr>
              <w:autoSpaceDE w:val="0"/>
              <w:autoSpaceDN w:val="0"/>
              <w:adjustRightInd w:val="0"/>
              <w:contextualSpacing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0147F9">
              <w:rPr>
                <w:b/>
                <w:sz w:val="18"/>
                <w:szCs w:val="18"/>
              </w:rPr>
              <w:t>Каленникова</w:t>
            </w:r>
            <w:proofErr w:type="spellEnd"/>
            <w:r w:rsidRPr="000147F9">
              <w:rPr>
                <w:b/>
                <w:sz w:val="18"/>
                <w:szCs w:val="18"/>
              </w:rPr>
              <w:t xml:space="preserve"> В.В.</w:t>
            </w:r>
            <w:r w:rsidR="00B16034" w:rsidRPr="000147F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7C" w:rsidRPr="008E7B05" w:rsidRDefault="00B16034" w:rsidP="00D2321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D23214" w:rsidP="00D2321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259298,80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7C" w:rsidRDefault="00B1603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B16034" w:rsidRPr="008E7B05" w:rsidRDefault="00B1603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AB3" w:rsidRDefault="00B1603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16034" w:rsidRDefault="00B1603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16034" w:rsidRPr="008E7B05" w:rsidRDefault="00B1603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34" w:rsidRPr="008E7B05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436028,0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B1603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D2" w:rsidRPr="008D1CD2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Земельный участок</w:t>
            </w:r>
          </w:p>
          <w:p w:rsidR="00F76580" w:rsidRPr="008E7B05" w:rsidRDefault="00D23214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D1CD2" w:rsidRPr="008D1CD2">
              <w:rPr>
                <w:sz w:val="18"/>
                <w:szCs w:val="18"/>
              </w:rPr>
              <w:t>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8D1CD2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8D1CD2" w:rsidRPr="008E7B05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Россия</w:t>
            </w:r>
          </w:p>
          <w:p w:rsidR="00D23214" w:rsidRDefault="00D2321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D23214" w:rsidRPr="008E7B05" w:rsidRDefault="00D2321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34" w:rsidRPr="008E7B05" w:rsidRDefault="00B1603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580" w:rsidRPr="008E7B05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</w:tr>
      <w:tr w:rsidR="00F76580" w:rsidRPr="000C5839" w:rsidTr="00D23214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8E7B05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D23214" w:rsidP="00D23214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158000,00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D2" w:rsidRPr="008D1CD2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Земельный участок</w:t>
            </w:r>
          </w:p>
          <w:p w:rsidR="00F76580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Земельный участок</w:t>
            </w:r>
          </w:p>
          <w:p w:rsidR="008D1CD2" w:rsidRPr="008D1CD2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Земельный участок</w:t>
            </w:r>
          </w:p>
          <w:p w:rsidR="008D1CD2" w:rsidRPr="008E7B05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квартира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D2" w:rsidRPr="008D1CD2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Индивидуальная</w:t>
            </w:r>
          </w:p>
          <w:p w:rsidR="008D1CD2" w:rsidRPr="008D1CD2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8D1CD2" w:rsidRDefault="008D1CD2" w:rsidP="008D1CD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Индивидуальная</w:t>
            </w:r>
          </w:p>
          <w:p w:rsidR="008D1CD2" w:rsidRDefault="008D1CD2" w:rsidP="008D1CD2">
            <w:pPr>
              <w:rPr>
                <w:sz w:val="18"/>
                <w:szCs w:val="18"/>
              </w:rPr>
            </w:pPr>
          </w:p>
          <w:p w:rsidR="008D1CD2" w:rsidRPr="008D1CD2" w:rsidRDefault="008D1CD2" w:rsidP="008D1CD2">
            <w:pPr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Индивидуальная</w:t>
            </w:r>
          </w:p>
          <w:p w:rsidR="008D1CD2" w:rsidRPr="008D1CD2" w:rsidRDefault="008D1CD2" w:rsidP="008D1CD2">
            <w:pPr>
              <w:rPr>
                <w:sz w:val="18"/>
                <w:szCs w:val="18"/>
              </w:rPr>
            </w:pPr>
          </w:p>
          <w:p w:rsidR="00F76580" w:rsidRPr="008D1CD2" w:rsidRDefault="008D1CD2" w:rsidP="008D1CD2">
            <w:pPr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D2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436028,0</w:t>
            </w:r>
          </w:p>
          <w:p w:rsidR="00D23214" w:rsidRDefault="00D2321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F76580" w:rsidRDefault="008D1CD2" w:rsidP="008D1C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654731,0</w:t>
            </w:r>
          </w:p>
          <w:p w:rsidR="00D23214" w:rsidRDefault="00D23214" w:rsidP="008D1CD2">
            <w:pPr>
              <w:rPr>
                <w:sz w:val="18"/>
                <w:szCs w:val="18"/>
              </w:rPr>
            </w:pPr>
          </w:p>
          <w:p w:rsidR="008D1CD2" w:rsidRDefault="008D1CD2" w:rsidP="008D1C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8D1CD2" w:rsidRDefault="008D1CD2" w:rsidP="008D1CD2">
            <w:pPr>
              <w:rPr>
                <w:sz w:val="18"/>
                <w:szCs w:val="18"/>
              </w:rPr>
            </w:pPr>
          </w:p>
          <w:p w:rsidR="008D1CD2" w:rsidRPr="008D1CD2" w:rsidRDefault="008D1CD2" w:rsidP="008D1C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8D1CD2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F9" w:rsidRPr="008D1CD2" w:rsidRDefault="000147F9" w:rsidP="000147F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Земельный участок</w:t>
            </w:r>
          </w:p>
          <w:p w:rsidR="00F76580" w:rsidRPr="008E7B05" w:rsidRDefault="000147F9" w:rsidP="000147F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F9" w:rsidRDefault="000147F9" w:rsidP="000147F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0147F9" w:rsidRDefault="000147F9" w:rsidP="000147F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F76580" w:rsidRPr="008E7B05" w:rsidRDefault="000147F9" w:rsidP="000147F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0147F9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D1CD2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E7B05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580" w:rsidRPr="008E7B05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</w:tr>
      <w:tr w:rsidR="00F76580" w:rsidRPr="000C5839" w:rsidTr="00D23214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8C33C5" w:rsidRDefault="00260A8B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02C14" w:rsidRPr="008C33C5">
              <w:rPr>
                <w:sz w:val="18"/>
                <w:szCs w:val="18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C33C5" w:rsidRDefault="00321ADE" w:rsidP="00102B4B">
            <w:pPr>
              <w:autoSpaceDE w:val="0"/>
              <w:autoSpaceDN w:val="0"/>
              <w:adjustRightInd w:val="0"/>
              <w:contextualSpacing/>
              <w:rPr>
                <w:b/>
                <w:sz w:val="18"/>
                <w:szCs w:val="18"/>
              </w:rPr>
            </w:pPr>
            <w:proofErr w:type="spellStart"/>
            <w:r w:rsidRPr="009717E2">
              <w:rPr>
                <w:b/>
                <w:sz w:val="18"/>
                <w:szCs w:val="18"/>
              </w:rPr>
              <w:t>Епонешникова</w:t>
            </w:r>
            <w:proofErr w:type="spellEnd"/>
            <w:r w:rsidRPr="009717E2">
              <w:rPr>
                <w:b/>
                <w:sz w:val="18"/>
                <w:szCs w:val="18"/>
              </w:rPr>
              <w:t xml:space="preserve"> С.В.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8C33C5" w:rsidRDefault="00DA176C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5A5955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  <w:r w:rsidRPr="005A5955">
              <w:rPr>
                <w:sz w:val="18"/>
                <w:szCs w:val="18"/>
              </w:rPr>
              <w:t>329200,00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DE" w:rsidRDefault="00321ADE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Земельный участок</w:t>
            </w:r>
          </w:p>
          <w:p w:rsidR="009717E2" w:rsidRPr="009717E2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F76580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К</w:t>
            </w:r>
            <w:r w:rsidR="00321ADE" w:rsidRPr="009717E2">
              <w:rPr>
                <w:sz w:val="18"/>
                <w:szCs w:val="18"/>
              </w:rPr>
              <w:t>вартира</w:t>
            </w:r>
          </w:p>
          <w:p w:rsidR="009717E2" w:rsidRPr="009717E2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ADE" w:rsidRPr="009717E2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Общая совместная</w:t>
            </w:r>
          </w:p>
          <w:p w:rsidR="00F76580" w:rsidRDefault="00321ADE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Общая совместная</w:t>
            </w:r>
          </w:p>
          <w:p w:rsidR="009717E2" w:rsidRPr="009717E2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Соместная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9717E2" w:rsidRDefault="00321ADE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1089,0</w:t>
            </w:r>
          </w:p>
          <w:p w:rsidR="00321ADE" w:rsidRPr="009717E2" w:rsidRDefault="00321ADE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321ADE" w:rsidRDefault="00321ADE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58,3</w:t>
            </w:r>
          </w:p>
          <w:p w:rsidR="009717E2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9717E2" w:rsidRPr="009717E2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9717E2" w:rsidRDefault="00321ADE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580" w:rsidRPr="009717E2" w:rsidRDefault="005A5955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Квартира</w:t>
            </w:r>
          </w:p>
          <w:p w:rsidR="005A5955" w:rsidRPr="00D23214" w:rsidRDefault="005A5955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  <w:r w:rsidRPr="009717E2">
              <w:rPr>
                <w:sz w:val="18"/>
                <w:szCs w:val="18"/>
              </w:rPr>
              <w:t>(кредит)</w:t>
            </w:r>
          </w:p>
        </w:tc>
      </w:tr>
      <w:tr w:rsidR="00F76580" w:rsidRPr="000C5839" w:rsidTr="00D23214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8E7B05" w:rsidRDefault="00F76580" w:rsidP="000C583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321ADE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  <w:r w:rsidRPr="009717E2">
              <w:rPr>
                <w:sz w:val="18"/>
                <w:szCs w:val="18"/>
              </w:rPr>
              <w:t>супруг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015D84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  <w:r w:rsidRPr="00015D84">
              <w:rPr>
                <w:sz w:val="18"/>
                <w:szCs w:val="18"/>
              </w:rPr>
              <w:t>114000,00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2" w:rsidRPr="00B232B3" w:rsidRDefault="005877A2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Земельный участок</w:t>
            </w:r>
          </w:p>
          <w:p w:rsidR="005877A2" w:rsidRPr="00B232B3" w:rsidRDefault="005877A2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Земельный участок</w:t>
            </w:r>
          </w:p>
          <w:p w:rsidR="00F76580" w:rsidRPr="00B232B3" w:rsidRDefault="00B232B3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К</w:t>
            </w:r>
            <w:r w:rsidR="005877A2" w:rsidRPr="00B232B3">
              <w:rPr>
                <w:sz w:val="18"/>
                <w:szCs w:val="18"/>
              </w:rPr>
              <w:t>вартира</w:t>
            </w:r>
          </w:p>
          <w:p w:rsidR="00B232B3" w:rsidRPr="00B232B3" w:rsidRDefault="00B232B3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B232B3" w:rsidRPr="00B232B3" w:rsidRDefault="00B232B3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Квартира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2" w:rsidRPr="00B232B3" w:rsidRDefault="005877A2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Общая совместная</w:t>
            </w:r>
          </w:p>
          <w:p w:rsidR="005877A2" w:rsidRPr="00B232B3" w:rsidRDefault="005877A2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877A2" w:rsidRPr="00B232B3" w:rsidRDefault="00B232B3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Д</w:t>
            </w:r>
            <w:r w:rsidR="005877A2" w:rsidRPr="00B232B3">
              <w:rPr>
                <w:sz w:val="18"/>
                <w:szCs w:val="18"/>
              </w:rPr>
              <w:t>олевая (1/9)</w:t>
            </w:r>
          </w:p>
          <w:p w:rsidR="00F76580" w:rsidRPr="00B232B3" w:rsidRDefault="005877A2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Общая совместная</w:t>
            </w:r>
          </w:p>
          <w:p w:rsidR="00B232B3" w:rsidRPr="00B232B3" w:rsidRDefault="00B232B3" w:rsidP="005877A2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E6" w:rsidRPr="00B232B3" w:rsidRDefault="003B42E6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1089,0</w:t>
            </w:r>
          </w:p>
          <w:p w:rsidR="003B42E6" w:rsidRPr="00B232B3" w:rsidRDefault="003B42E6" w:rsidP="003B42E6">
            <w:pPr>
              <w:rPr>
                <w:sz w:val="18"/>
                <w:szCs w:val="18"/>
              </w:rPr>
            </w:pPr>
          </w:p>
          <w:p w:rsidR="00B232B3" w:rsidRPr="00B232B3" w:rsidRDefault="00B232B3" w:rsidP="003B42E6">
            <w:pPr>
              <w:rPr>
                <w:sz w:val="18"/>
                <w:szCs w:val="18"/>
              </w:rPr>
            </w:pPr>
          </w:p>
          <w:p w:rsidR="00F76580" w:rsidRPr="00B232B3" w:rsidRDefault="00B232B3" w:rsidP="003B42E6">
            <w:pPr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190000,0</w:t>
            </w:r>
          </w:p>
          <w:p w:rsidR="003B42E6" w:rsidRPr="00B232B3" w:rsidRDefault="003B42E6" w:rsidP="003B42E6">
            <w:pPr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58,3</w:t>
            </w:r>
          </w:p>
          <w:p w:rsidR="00B232B3" w:rsidRPr="00B232B3" w:rsidRDefault="00B232B3" w:rsidP="003B42E6">
            <w:pPr>
              <w:rPr>
                <w:sz w:val="18"/>
                <w:szCs w:val="18"/>
              </w:rPr>
            </w:pPr>
          </w:p>
          <w:p w:rsidR="00B232B3" w:rsidRPr="00B232B3" w:rsidRDefault="00B232B3" w:rsidP="003B42E6">
            <w:pPr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B232B3" w:rsidRDefault="003B42E6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B232B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80" w:rsidRPr="00D23214" w:rsidRDefault="00F76580" w:rsidP="00102B4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E6" w:rsidRPr="00D23214" w:rsidRDefault="003B42E6" w:rsidP="00B232B3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  <w:r w:rsidRPr="00B232B3">
              <w:rPr>
                <w:sz w:val="18"/>
                <w:szCs w:val="18"/>
              </w:rPr>
              <w:t>М</w:t>
            </w:r>
            <w:r w:rsidR="00B232B3" w:rsidRPr="00B232B3">
              <w:rPr>
                <w:sz w:val="18"/>
                <w:szCs w:val="18"/>
              </w:rPr>
              <w:t>азда Капелла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580" w:rsidRPr="009717E2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717E2">
              <w:rPr>
                <w:sz w:val="18"/>
                <w:szCs w:val="18"/>
              </w:rPr>
              <w:t>Квартира</w:t>
            </w:r>
          </w:p>
          <w:p w:rsidR="009717E2" w:rsidRPr="00D23214" w:rsidRDefault="009717E2" w:rsidP="009717E2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  <w:r w:rsidRPr="009717E2">
              <w:rPr>
                <w:sz w:val="18"/>
                <w:szCs w:val="18"/>
              </w:rPr>
              <w:t>(кредит)</w:t>
            </w:r>
          </w:p>
        </w:tc>
      </w:tr>
      <w:tr w:rsidR="00F76580" w:rsidRPr="00425493" w:rsidTr="008C33C5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BE7060" w:rsidRDefault="00260A8B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25493" w:rsidRPr="00BE7060">
              <w:rPr>
                <w:sz w:val="18"/>
                <w:szCs w:val="18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BE7060" w:rsidRDefault="00813CAE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18"/>
                <w:szCs w:val="18"/>
              </w:rPr>
            </w:pPr>
            <w:r w:rsidRPr="00BE7060">
              <w:rPr>
                <w:b/>
                <w:sz w:val="18"/>
                <w:szCs w:val="18"/>
              </w:rPr>
              <w:t>Пушкова М.В.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BE7060" w:rsidRDefault="00425493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BE7060">
              <w:rPr>
                <w:sz w:val="18"/>
                <w:szCs w:val="18"/>
              </w:rPr>
              <w:t>депутат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8C33C5" w:rsidRDefault="00191E1B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100800,00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8C33C5" w:rsidRDefault="008C33C5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К</w:t>
            </w:r>
            <w:r w:rsidR="00813CAE" w:rsidRPr="008C33C5">
              <w:rPr>
                <w:sz w:val="18"/>
                <w:szCs w:val="18"/>
              </w:rPr>
              <w:t>вартира</w:t>
            </w:r>
          </w:p>
          <w:p w:rsidR="008C33C5" w:rsidRPr="008C33C5" w:rsidRDefault="008C33C5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квартира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8C33C5" w:rsidRDefault="008C33C5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Д</w:t>
            </w:r>
            <w:r w:rsidR="00813CAE" w:rsidRPr="008C33C5">
              <w:rPr>
                <w:sz w:val="18"/>
                <w:szCs w:val="18"/>
              </w:rPr>
              <w:t>олевая (1/3</w:t>
            </w:r>
            <w:r w:rsidR="00425493" w:rsidRPr="008C33C5">
              <w:rPr>
                <w:sz w:val="18"/>
                <w:szCs w:val="18"/>
              </w:rPr>
              <w:t>)</w:t>
            </w:r>
          </w:p>
          <w:p w:rsidR="008C33C5" w:rsidRPr="008C33C5" w:rsidRDefault="008C33C5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562" w:rsidRPr="008C33C5" w:rsidRDefault="00857562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425493" w:rsidRPr="008C33C5" w:rsidRDefault="008C33C5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50,2</w:t>
            </w:r>
          </w:p>
          <w:p w:rsidR="008C33C5" w:rsidRPr="008C33C5" w:rsidRDefault="008C33C5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48,0</w:t>
            </w:r>
          </w:p>
          <w:p w:rsidR="00425493" w:rsidRPr="008C33C5" w:rsidRDefault="00425493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8C33C5" w:rsidRDefault="00425493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D23214" w:rsidRDefault="00F76580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D23214" w:rsidRDefault="00F76580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580" w:rsidRPr="00D23214" w:rsidRDefault="00F76580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4E6" w:rsidRPr="00D23214" w:rsidRDefault="006844E6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6580" w:rsidRPr="00D23214" w:rsidRDefault="00BE7060" w:rsidP="00191E1B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  <w:r w:rsidRPr="008C33C5">
              <w:rPr>
                <w:sz w:val="18"/>
                <w:szCs w:val="18"/>
              </w:rPr>
              <w:t>Квартира (</w:t>
            </w:r>
            <w:r w:rsidR="00191E1B">
              <w:rPr>
                <w:sz w:val="18"/>
                <w:szCs w:val="18"/>
              </w:rPr>
              <w:t>накопления</w:t>
            </w:r>
            <w:r w:rsidRPr="008C33C5">
              <w:rPr>
                <w:sz w:val="18"/>
                <w:szCs w:val="18"/>
              </w:rPr>
              <w:t>)</w:t>
            </w:r>
          </w:p>
        </w:tc>
      </w:tr>
      <w:tr w:rsidR="00425493" w:rsidRPr="00425493" w:rsidTr="008C33C5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8C33C5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8C33C5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  <w:r w:rsidRPr="008C33C5">
              <w:rPr>
                <w:sz w:val="18"/>
                <w:szCs w:val="18"/>
              </w:rPr>
              <w:t>суп</w:t>
            </w:r>
            <w:r w:rsidR="008C33C5" w:rsidRPr="008C33C5">
              <w:rPr>
                <w:sz w:val="18"/>
                <w:szCs w:val="18"/>
              </w:rPr>
              <w:t>руг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D23214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D23214" w:rsidRDefault="008C33C5" w:rsidP="008C33C5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  <w:highlight w:val="yellow"/>
              </w:rPr>
            </w:pPr>
            <w:r w:rsidRPr="008C33C5">
              <w:rPr>
                <w:sz w:val="18"/>
                <w:szCs w:val="18"/>
              </w:rPr>
              <w:t>74000,00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482" w:rsidRPr="008C33C5" w:rsidRDefault="00A12482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Земельный участок</w:t>
            </w:r>
          </w:p>
          <w:p w:rsidR="00425493" w:rsidRPr="008C33C5" w:rsidRDefault="00813CAE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квартира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AE" w:rsidRPr="008C33C5" w:rsidRDefault="00813CAE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813CAE" w:rsidRPr="008C33C5" w:rsidRDefault="00813CAE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813CAE" w:rsidRDefault="00A12482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И</w:t>
            </w:r>
            <w:r w:rsidR="00191E1B">
              <w:rPr>
                <w:sz w:val="18"/>
                <w:szCs w:val="18"/>
              </w:rPr>
              <w:t>ндивидуальная</w:t>
            </w:r>
          </w:p>
          <w:p w:rsidR="00191E1B" w:rsidRPr="008C33C5" w:rsidRDefault="00191E1B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813CAE" w:rsidRPr="008C33C5" w:rsidRDefault="008C33C5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Д</w:t>
            </w:r>
            <w:r w:rsidR="00813CAE" w:rsidRPr="008C33C5">
              <w:rPr>
                <w:sz w:val="18"/>
                <w:szCs w:val="18"/>
              </w:rPr>
              <w:t>олевая (1/3)</w:t>
            </w:r>
          </w:p>
          <w:p w:rsidR="00A12482" w:rsidRPr="008C33C5" w:rsidRDefault="00A12482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A12482" w:rsidRPr="008C33C5" w:rsidRDefault="00A12482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82" w:rsidRPr="008C33C5" w:rsidRDefault="00A12482" w:rsidP="00813CAE">
            <w:pPr>
              <w:rPr>
                <w:sz w:val="18"/>
                <w:szCs w:val="18"/>
              </w:rPr>
            </w:pPr>
          </w:p>
          <w:p w:rsidR="00813CAE" w:rsidRPr="008C33C5" w:rsidRDefault="00813CAE" w:rsidP="00813CAE">
            <w:pPr>
              <w:rPr>
                <w:sz w:val="18"/>
                <w:szCs w:val="18"/>
              </w:rPr>
            </w:pPr>
          </w:p>
          <w:p w:rsidR="00813CAE" w:rsidRDefault="00191E1B" w:rsidP="00813C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  <w:p w:rsidR="00191E1B" w:rsidRPr="008C33C5" w:rsidRDefault="00191E1B" w:rsidP="00813CAE">
            <w:pPr>
              <w:rPr>
                <w:sz w:val="18"/>
                <w:szCs w:val="18"/>
              </w:rPr>
            </w:pPr>
          </w:p>
          <w:p w:rsidR="00813CAE" w:rsidRPr="008C33C5" w:rsidRDefault="00191E1B" w:rsidP="00813C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8C33C5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D23214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93" w:rsidRPr="00D23214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493" w:rsidRPr="00D23214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CAE" w:rsidRPr="008C33C5" w:rsidRDefault="00E90EA6" w:rsidP="00191E1B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C33C5">
              <w:rPr>
                <w:sz w:val="18"/>
                <w:szCs w:val="18"/>
              </w:rPr>
              <w:t xml:space="preserve">Тойота </w:t>
            </w:r>
            <w:proofErr w:type="spellStart"/>
            <w:r w:rsidR="00191E1B">
              <w:rPr>
                <w:sz w:val="18"/>
                <w:szCs w:val="18"/>
              </w:rPr>
              <w:t>Королла</w:t>
            </w:r>
            <w:proofErr w:type="spellEnd"/>
          </w:p>
          <w:p w:rsidR="00E90EA6" w:rsidRPr="00D23214" w:rsidRDefault="00E90EA6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5493" w:rsidRPr="00D23214" w:rsidRDefault="00425493" w:rsidP="00813CAE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highlight w:val="yellow"/>
              </w:rPr>
            </w:pPr>
          </w:p>
        </w:tc>
      </w:tr>
    </w:tbl>
    <w:p w:rsidR="00D61DE0" w:rsidRPr="00425493" w:rsidRDefault="00D61DE0" w:rsidP="000C5839">
      <w:pPr>
        <w:contextualSpacing/>
        <w:rPr>
          <w:sz w:val="18"/>
          <w:szCs w:val="18"/>
        </w:rPr>
      </w:pPr>
    </w:p>
    <w:sectPr w:rsidR="00D61DE0" w:rsidRPr="00425493" w:rsidSect="000C5839">
      <w:pgSz w:w="16800" w:h="11900" w:orient="landscape"/>
      <w:pgMar w:top="1100" w:right="1440" w:bottom="799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39"/>
    <w:rsid w:val="000147F9"/>
    <w:rsid w:val="00015D84"/>
    <w:rsid w:val="0002163E"/>
    <w:rsid w:val="0008418C"/>
    <w:rsid w:val="000C5839"/>
    <w:rsid w:val="00102B4B"/>
    <w:rsid w:val="00103BF4"/>
    <w:rsid w:val="00126527"/>
    <w:rsid w:val="0017789D"/>
    <w:rsid w:val="00191E1B"/>
    <w:rsid w:val="002411A9"/>
    <w:rsid w:val="00260A8B"/>
    <w:rsid w:val="002721C9"/>
    <w:rsid w:val="002A756B"/>
    <w:rsid w:val="00321ADE"/>
    <w:rsid w:val="003539E0"/>
    <w:rsid w:val="00380DC6"/>
    <w:rsid w:val="003B42E6"/>
    <w:rsid w:val="003B5CEC"/>
    <w:rsid w:val="003E61D5"/>
    <w:rsid w:val="00412A54"/>
    <w:rsid w:val="00425493"/>
    <w:rsid w:val="00484C33"/>
    <w:rsid w:val="004D67FE"/>
    <w:rsid w:val="004E1194"/>
    <w:rsid w:val="00530D2B"/>
    <w:rsid w:val="005877A2"/>
    <w:rsid w:val="005A352B"/>
    <w:rsid w:val="005A465A"/>
    <w:rsid w:val="005A5955"/>
    <w:rsid w:val="00602C14"/>
    <w:rsid w:val="00603FCD"/>
    <w:rsid w:val="00682326"/>
    <w:rsid w:val="006844E6"/>
    <w:rsid w:val="00694FB1"/>
    <w:rsid w:val="006C40F9"/>
    <w:rsid w:val="006E050B"/>
    <w:rsid w:val="00715A20"/>
    <w:rsid w:val="00734A72"/>
    <w:rsid w:val="0077658D"/>
    <w:rsid w:val="008023E1"/>
    <w:rsid w:val="00813CAE"/>
    <w:rsid w:val="00857562"/>
    <w:rsid w:val="008B1D7C"/>
    <w:rsid w:val="008C33C5"/>
    <w:rsid w:val="008D1CD2"/>
    <w:rsid w:val="008E7B05"/>
    <w:rsid w:val="00902459"/>
    <w:rsid w:val="009328A3"/>
    <w:rsid w:val="009717E2"/>
    <w:rsid w:val="009F3522"/>
    <w:rsid w:val="009F46B0"/>
    <w:rsid w:val="00A12482"/>
    <w:rsid w:val="00A977FA"/>
    <w:rsid w:val="00B00396"/>
    <w:rsid w:val="00B16034"/>
    <w:rsid w:val="00B232B3"/>
    <w:rsid w:val="00B57AB3"/>
    <w:rsid w:val="00BE1176"/>
    <w:rsid w:val="00BE7060"/>
    <w:rsid w:val="00BF1C8F"/>
    <w:rsid w:val="00BF3B28"/>
    <w:rsid w:val="00C57FF6"/>
    <w:rsid w:val="00CE1E27"/>
    <w:rsid w:val="00D15EC7"/>
    <w:rsid w:val="00D173E9"/>
    <w:rsid w:val="00D23214"/>
    <w:rsid w:val="00D366CE"/>
    <w:rsid w:val="00D4235A"/>
    <w:rsid w:val="00D61DE0"/>
    <w:rsid w:val="00D944C6"/>
    <w:rsid w:val="00DA176C"/>
    <w:rsid w:val="00E07FAD"/>
    <w:rsid w:val="00E77605"/>
    <w:rsid w:val="00E90EA6"/>
    <w:rsid w:val="00EA5B6E"/>
    <w:rsid w:val="00EC729E"/>
    <w:rsid w:val="00ED4C2D"/>
    <w:rsid w:val="00F070F1"/>
    <w:rsid w:val="00F34683"/>
    <w:rsid w:val="00F708AE"/>
    <w:rsid w:val="00F72B59"/>
    <w:rsid w:val="00F76580"/>
    <w:rsid w:val="00F9152C"/>
    <w:rsid w:val="00F949AF"/>
    <w:rsid w:val="00FA11D7"/>
    <w:rsid w:val="00FB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8F304-3440-488F-8D9C-68F4146E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52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0C583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qFormat/>
    <w:rsid w:val="00126527"/>
  </w:style>
  <w:style w:type="character" w:customStyle="1" w:styleId="10">
    <w:name w:val="Заголовок 1 Знак"/>
    <w:link w:val="1"/>
    <w:uiPriority w:val="99"/>
    <w:rsid w:val="000C583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uiPriority w:val="99"/>
    <w:rsid w:val="000C5839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0C583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0C583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</dc:creator>
  <cp:keywords/>
  <cp:lastModifiedBy>Deloved</cp:lastModifiedBy>
  <cp:revision>2</cp:revision>
  <dcterms:created xsi:type="dcterms:W3CDTF">2020-08-24T03:59:00Z</dcterms:created>
  <dcterms:modified xsi:type="dcterms:W3CDTF">2020-08-24T03:59:00Z</dcterms:modified>
</cp:coreProperties>
</file>