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958" w:rsidRDefault="00F93958" w:rsidP="00AF07C4">
      <w:pPr>
        <w:jc w:val="center"/>
        <w:rPr>
          <w:rFonts w:ascii="Times New Roman" w:hAnsi="Times New Roman" w:cs="Times New Roman"/>
          <w:sz w:val="28"/>
          <w:szCs w:val="28"/>
        </w:rPr>
      </w:pPr>
      <w:r w:rsidRPr="00F93958">
        <w:rPr>
          <w:rFonts w:ascii="Times New Roman" w:hAnsi="Times New Roman" w:cs="Times New Roman"/>
          <w:sz w:val="28"/>
          <w:szCs w:val="28"/>
        </w:rPr>
        <w:t xml:space="preserve">Сведения о численности муниципальных служащих </w:t>
      </w:r>
      <w:r w:rsidR="00AF07C4" w:rsidRPr="00F93958">
        <w:rPr>
          <w:rFonts w:ascii="Times New Roman" w:hAnsi="Times New Roman" w:cs="Times New Roman"/>
          <w:sz w:val="28"/>
          <w:szCs w:val="28"/>
        </w:rPr>
        <w:t xml:space="preserve">в Администрации Красноярского сельсовета </w:t>
      </w:r>
    </w:p>
    <w:p w:rsidR="00E150C2" w:rsidRPr="00F93958" w:rsidRDefault="00AF07C4" w:rsidP="00AF07C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93958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F93958">
        <w:rPr>
          <w:rFonts w:ascii="Times New Roman" w:hAnsi="Times New Roman" w:cs="Times New Roman"/>
          <w:sz w:val="28"/>
          <w:szCs w:val="28"/>
        </w:rPr>
        <w:t xml:space="preserve"> района Алтайского</w:t>
      </w:r>
      <w:r w:rsidR="009E0BAE" w:rsidRPr="00F93958">
        <w:rPr>
          <w:rFonts w:ascii="Times New Roman" w:hAnsi="Times New Roman" w:cs="Times New Roman"/>
          <w:sz w:val="28"/>
          <w:szCs w:val="28"/>
        </w:rPr>
        <w:t xml:space="preserve"> </w:t>
      </w:r>
      <w:r w:rsidR="00F93958" w:rsidRPr="00F93958">
        <w:rPr>
          <w:rFonts w:ascii="Times New Roman" w:hAnsi="Times New Roman" w:cs="Times New Roman"/>
          <w:sz w:val="28"/>
          <w:szCs w:val="28"/>
        </w:rPr>
        <w:t>края з</w:t>
      </w:r>
      <w:r w:rsidRPr="00F93958">
        <w:rPr>
          <w:rFonts w:ascii="Times New Roman" w:hAnsi="Times New Roman" w:cs="Times New Roman"/>
          <w:sz w:val="28"/>
          <w:szCs w:val="28"/>
        </w:rPr>
        <w:t>а</w:t>
      </w:r>
      <w:r w:rsidR="00F93958" w:rsidRPr="00F93958">
        <w:rPr>
          <w:rFonts w:ascii="Times New Roman" w:hAnsi="Times New Roman" w:cs="Times New Roman"/>
          <w:sz w:val="28"/>
          <w:szCs w:val="28"/>
        </w:rPr>
        <w:t xml:space="preserve"> </w:t>
      </w:r>
      <w:r w:rsidR="00F93958" w:rsidRPr="00F93958">
        <w:rPr>
          <w:rFonts w:ascii="Times New Roman" w:hAnsi="Times New Roman" w:cs="Times New Roman"/>
          <w:b/>
          <w:sz w:val="28"/>
          <w:szCs w:val="28"/>
        </w:rPr>
        <w:t>1 квартал 2018</w:t>
      </w:r>
      <w:r w:rsidRPr="00F93958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tbl>
      <w:tblPr>
        <w:tblW w:w="13943" w:type="dxa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"/>
        <w:gridCol w:w="4819"/>
        <w:gridCol w:w="4820"/>
        <w:gridCol w:w="3402"/>
      </w:tblGrid>
      <w:tr w:rsidR="00F93958" w:rsidRPr="009E0BAE" w:rsidTr="00F93958">
        <w:trPr>
          <w:trHeight w:val="712"/>
        </w:trPr>
        <w:tc>
          <w:tcPr>
            <w:tcW w:w="902" w:type="dxa"/>
          </w:tcPr>
          <w:p w:rsidR="00F93958" w:rsidRDefault="00F93958" w:rsidP="00F939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  <w:p w:rsidR="00F93958" w:rsidRPr="009E0BAE" w:rsidRDefault="00F93958" w:rsidP="00F939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F93958" w:rsidRPr="009E0BAE" w:rsidRDefault="00F93958" w:rsidP="00F939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службы</w:t>
            </w:r>
          </w:p>
        </w:tc>
        <w:tc>
          <w:tcPr>
            <w:tcW w:w="4820" w:type="dxa"/>
          </w:tcPr>
          <w:p w:rsidR="00F93958" w:rsidRPr="009E0BAE" w:rsidRDefault="00F93958" w:rsidP="00AF0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402" w:type="dxa"/>
          </w:tcPr>
          <w:p w:rsidR="00F93958" w:rsidRPr="009E0BAE" w:rsidRDefault="00F93958" w:rsidP="00AF0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</w:tr>
      <w:tr w:rsidR="00F93958" w:rsidTr="00F93958">
        <w:trPr>
          <w:trHeight w:val="283"/>
        </w:trPr>
        <w:tc>
          <w:tcPr>
            <w:tcW w:w="902" w:type="dxa"/>
            <w:vAlign w:val="bottom"/>
          </w:tcPr>
          <w:p w:rsidR="00F93958" w:rsidRDefault="00F93958" w:rsidP="00F939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  <w:vAlign w:val="bottom"/>
          </w:tcPr>
          <w:p w:rsidR="00F93958" w:rsidRDefault="00F93958" w:rsidP="00AF0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  <w:vAlign w:val="bottom"/>
          </w:tcPr>
          <w:p w:rsidR="00F93958" w:rsidRDefault="00F93958" w:rsidP="00AF0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vAlign w:val="bottom"/>
          </w:tcPr>
          <w:p w:rsidR="00F93958" w:rsidRDefault="00F93958" w:rsidP="00AF0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93958" w:rsidRPr="00AF07C4" w:rsidTr="00F93958">
        <w:trPr>
          <w:trHeight w:val="783"/>
        </w:trPr>
        <w:tc>
          <w:tcPr>
            <w:tcW w:w="902" w:type="dxa"/>
            <w:vAlign w:val="bottom"/>
          </w:tcPr>
          <w:p w:rsidR="00F93958" w:rsidRPr="00AF07C4" w:rsidRDefault="00F93958" w:rsidP="00F93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vAlign w:val="bottom"/>
          </w:tcPr>
          <w:p w:rsidR="00F93958" w:rsidRPr="00AF07C4" w:rsidRDefault="00F93958" w:rsidP="00F93958">
            <w:pPr>
              <w:rPr>
                <w:rFonts w:ascii="Times New Roman" w:hAnsi="Times New Roman" w:cs="Times New Roman"/>
              </w:rPr>
            </w:pPr>
            <w:r w:rsidRPr="00AF07C4">
              <w:rPr>
                <w:rFonts w:ascii="Times New Roman" w:hAnsi="Times New Roman" w:cs="Times New Roman"/>
              </w:rPr>
              <w:t xml:space="preserve">Глава </w:t>
            </w:r>
            <w:r>
              <w:rPr>
                <w:rFonts w:ascii="Times New Roman" w:hAnsi="Times New Roman" w:cs="Times New Roman"/>
              </w:rPr>
              <w:t>Администрации сельсовета</w:t>
            </w:r>
          </w:p>
        </w:tc>
        <w:tc>
          <w:tcPr>
            <w:tcW w:w="4820" w:type="dxa"/>
            <w:vAlign w:val="bottom"/>
          </w:tcPr>
          <w:p w:rsidR="00F93958" w:rsidRPr="00AF07C4" w:rsidRDefault="00F93958" w:rsidP="00F9395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Каленникова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Вера Владимировна</w:t>
            </w:r>
          </w:p>
        </w:tc>
        <w:tc>
          <w:tcPr>
            <w:tcW w:w="3402" w:type="dxa"/>
            <w:vAlign w:val="bottom"/>
          </w:tcPr>
          <w:p w:rsidR="00F93958" w:rsidRPr="00AF07C4" w:rsidRDefault="00F93958" w:rsidP="00AF0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07.11.1963</w:t>
            </w:r>
          </w:p>
        </w:tc>
      </w:tr>
      <w:tr w:rsidR="00F93958" w:rsidRPr="00CF7D14" w:rsidTr="00F93958">
        <w:trPr>
          <w:trHeight w:val="836"/>
        </w:trPr>
        <w:tc>
          <w:tcPr>
            <w:tcW w:w="902" w:type="dxa"/>
            <w:vAlign w:val="bottom"/>
          </w:tcPr>
          <w:p w:rsidR="00F93958" w:rsidRPr="00CF7D14" w:rsidRDefault="00F93958" w:rsidP="00F93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vAlign w:val="bottom"/>
          </w:tcPr>
          <w:p w:rsidR="00F93958" w:rsidRPr="00CF7D14" w:rsidRDefault="00F93958" w:rsidP="00F93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D14">
              <w:rPr>
                <w:rFonts w:ascii="Times New Roman" w:hAnsi="Times New Roman" w:cs="Times New Roman"/>
                <w:sz w:val="24"/>
                <w:szCs w:val="24"/>
              </w:rPr>
              <w:t>Секретарь Администрации сельсовета</w:t>
            </w:r>
          </w:p>
        </w:tc>
        <w:tc>
          <w:tcPr>
            <w:tcW w:w="4820" w:type="dxa"/>
            <w:vAlign w:val="bottom"/>
          </w:tcPr>
          <w:p w:rsidR="00F93958" w:rsidRPr="00CF7D14" w:rsidRDefault="00F93958" w:rsidP="00CF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D14">
              <w:rPr>
                <w:rFonts w:ascii="Times New Roman" w:hAnsi="Times New Roman" w:cs="Times New Roman"/>
                <w:sz w:val="24"/>
                <w:szCs w:val="24"/>
              </w:rPr>
              <w:t>Фенёва Елена Владимировна</w:t>
            </w:r>
          </w:p>
        </w:tc>
        <w:tc>
          <w:tcPr>
            <w:tcW w:w="3402" w:type="dxa"/>
            <w:vAlign w:val="bottom"/>
          </w:tcPr>
          <w:p w:rsidR="00F93958" w:rsidRPr="00CF7D14" w:rsidRDefault="00F93958" w:rsidP="00AF0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12.08.1973</w:t>
            </w:r>
          </w:p>
        </w:tc>
      </w:tr>
    </w:tbl>
    <w:p w:rsidR="00F93958" w:rsidRDefault="00F93958" w:rsidP="00AF07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07C4" w:rsidRDefault="00F93958" w:rsidP="00AF07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Фактические затраты на денежное содержание муниципальных служащих за </w:t>
      </w:r>
      <w:r w:rsidRPr="00F93958">
        <w:rPr>
          <w:rFonts w:ascii="Times New Roman" w:hAnsi="Times New Roman" w:cs="Times New Roman"/>
          <w:b/>
          <w:sz w:val="28"/>
          <w:szCs w:val="28"/>
        </w:rPr>
        <w:t>1 квартал 2018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4819"/>
        <w:gridCol w:w="5245"/>
      </w:tblGrid>
      <w:tr w:rsidR="00F93958" w:rsidTr="00F93958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993" w:type="dxa"/>
          </w:tcPr>
          <w:p w:rsidR="00F93958" w:rsidRDefault="00F93958" w:rsidP="00AF0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19" w:type="dxa"/>
          </w:tcPr>
          <w:p w:rsidR="00F93958" w:rsidRDefault="00F93958" w:rsidP="00AF0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службы</w:t>
            </w:r>
          </w:p>
        </w:tc>
        <w:tc>
          <w:tcPr>
            <w:tcW w:w="5245" w:type="dxa"/>
          </w:tcPr>
          <w:p w:rsidR="00F93958" w:rsidRDefault="00F93958" w:rsidP="00AF0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Затраты на денежное содержание муниципальных служащих</w:t>
            </w:r>
          </w:p>
        </w:tc>
      </w:tr>
      <w:tr w:rsidR="00F93958" w:rsidTr="00F93958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993" w:type="dxa"/>
          </w:tcPr>
          <w:p w:rsidR="00F93958" w:rsidRDefault="00F93958" w:rsidP="00AF0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  <w:vAlign w:val="bottom"/>
          </w:tcPr>
          <w:p w:rsidR="00F93958" w:rsidRPr="00AF07C4" w:rsidRDefault="00F93958" w:rsidP="004767FA">
            <w:pPr>
              <w:rPr>
                <w:rFonts w:ascii="Times New Roman" w:hAnsi="Times New Roman" w:cs="Times New Roman"/>
              </w:rPr>
            </w:pPr>
            <w:r w:rsidRPr="00AF07C4">
              <w:rPr>
                <w:rFonts w:ascii="Times New Roman" w:hAnsi="Times New Roman" w:cs="Times New Roman"/>
              </w:rPr>
              <w:t xml:space="preserve">Глава </w:t>
            </w:r>
            <w:r>
              <w:rPr>
                <w:rFonts w:ascii="Times New Roman" w:hAnsi="Times New Roman" w:cs="Times New Roman"/>
              </w:rPr>
              <w:t>Администрации сельсовета</w:t>
            </w:r>
          </w:p>
        </w:tc>
        <w:tc>
          <w:tcPr>
            <w:tcW w:w="5245" w:type="dxa"/>
          </w:tcPr>
          <w:p w:rsidR="00F93958" w:rsidRDefault="00F93958" w:rsidP="00AF0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55884 руб. 30 коп.</w:t>
            </w:r>
          </w:p>
        </w:tc>
      </w:tr>
      <w:tr w:rsidR="00F93958" w:rsidTr="00F93958">
        <w:tblPrEx>
          <w:tblCellMar>
            <w:top w:w="0" w:type="dxa"/>
            <w:bottom w:w="0" w:type="dxa"/>
          </w:tblCellMar>
        </w:tblPrEx>
        <w:trPr>
          <w:trHeight w:val="805"/>
        </w:trPr>
        <w:tc>
          <w:tcPr>
            <w:tcW w:w="993" w:type="dxa"/>
          </w:tcPr>
          <w:p w:rsidR="00F93958" w:rsidRDefault="00F93958" w:rsidP="00AF0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  <w:vAlign w:val="bottom"/>
          </w:tcPr>
          <w:p w:rsidR="00F93958" w:rsidRPr="00CF7D14" w:rsidRDefault="00F93958" w:rsidP="00476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D14">
              <w:rPr>
                <w:rFonts w:ascii="Times New Roman" w:hAnsi="Times New Roman" w:cs="Times New Roman"/>
                <w:sz w:val="24"/>
                <w:szCs w:val="24"/>
              </w:rPr>
              <w:t>Секретарь Администрации сельсовета</w:t>
            </w:r>
          </w:p>
        </w:tc>
        <w:tc>
          <w:tcPr>
            <w:tcW w:w="5245" w:type="dxa"/>
          </w:tcPr>
          <w:p w:rsidR="00F93958" w:rsidRDefault="00F93958" w:rsidP="00AF0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51766 руб. 41 коп.</w:t>
            </w:r>
          </w:p>
        </w:tc>
      </w:tr>
    </w:tbl>
    <w:p w:rsidR="00F93958" w:rsidRDefault="00F93958" w:rsidP="00AF07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3958" w:rsidRDefault="00F93958" w:rsidP="00AF07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3958" w:rsidRDefault="00F93958" w:rsidP="00AF07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3958" w:rsidRDefault="00F93958" w:rsidP="00F93958">
      <w:pPr>
        <w:jc w:val="center"/>
        <w:rPr>
          <w:rFonts w:ascii="Times New Roman" w:hAnsi="Times New Roman" w:cs="Times New Roman"/>
          <w:sz w:val="28"/>
          <w:szCs w:val="28"/>
        </w:rPr>
      </w:pPr>
      <w:r w:rsidRPr="00F93958"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 численности муниципальных служащих в Администрации Красноярского сельсовета </w:t>
      </w:r>
    </w:p>
    <w:p w:rsidR="00F93958" w:rsidRPr="00F93958" w:rsidRDefault="00F93958" w:rsidP="00F9395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93958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F93958">
        <w:rPr>
          <w:rFonts w:ascii="Times New Roman" w:hAnsi="Times New Roman" w:cs="Times New Roman"/>
          <w:sz w:val="28"/>
          <w:szCs w:val="28"/>
        </w:rPr>
        <w:t xml:space="preserve"> района Алтайского края за </w:t>
      </w:r>
      <w:r w:rsidRPr="00694AC8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F93958">
        <w:rPr>
          <w:rFonts w:ascii="Times New Roman" w:hAnsi="Times New Roman" w:cs="Times New Roman"/>
          <w:b/>
          <w:sz w:val="28"/>
          <w:szCs w:val="28"/>
        </w:rPr>
        <w:t>квартал 2018 г.</w:t>
      </w:r>
    </w:p>
    <w:tbl>
      <w:tblPr>
        <w:tblW w:w="13943" w:type="dxa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"/>
        <w:gridCol w:w="4819"/>
        <w:gridCol w:w="4820"/>
        <w:gridCol w:w="3402"/>
      </w:tblGrid>
      <w:tr w:rsidR="00F93958" w:rsidRPr="009E0BAE" w:rsidTr="004767FA">
        <w:trPr>
          <w:trHeight w:val="712"/>
        </w:trPr>
        <w:tc>
          <w:tcPr>
            <w:tcW w:w="902" w:type="dxa"/>
          </w:tcPr>
          <w:p w:rsidR="00F93958" w:rsidRDefault="00F93958" w:rsidP="00476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  <w:p w:rsidR="00F93958" w:rsidRPr="009E0BAE" w:rsidRDefault="00F93958" w:rsidP="004767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F93958" w:rsidRPr="009E0BAE" w:rsidRDefault="00F93958" w:rsidP="00476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службы</w:t>
            </w:r>
          </w:p>
        </w:tc>
        <w:tc>
          <w:tcPr>
            <w:tcW w:w="4820" w:type="dxa"/>
          </w:tcPr>
          <w:p w:rsidR="00F93958" w:rsidRPr="009E0BAE" w:rsidRDefault="00F93958" w:rsidP="00476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402" w:type="dxa"/>
          </w:tcPr>
          <w:p w:rsidR="00F93958" w:rsidRPr="009E0BAE" w:rsidRDefault="00F93958" w:rsidP="00476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</w:tr>
      <w:tr w:rsidR="00F93958" w:rsidTr="004767FA">
        <w:trPr>
          <w:trHeight w:val="283"/>
        </w:trPr>
        <w:tc>
          <w:tcPr>
            <w:tcW w:w="902" w:type="dxa"/>
            <w:vAlign w:val="bottom"/>
          </w:tcPr>
          <w:p w:rsidR="00F93958" w:rsidRDefault="00F93958" w:rsidP="00476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  <w:vAlign w:val="bottom"/>
          </w:tcPr>
          <w:p w:rsidR="00F93958" w:rsidRDefault="00F93958" w:rsidP="00476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  <w:vAlign w:val="bottom"/>
          </w:tcPr>
          <w:p w:rsidR="00F93958" w:rsidRDefault="00F93958" w:rsidP="00476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vAlign w:val="bottom"/>
          </w:tcPr>
          <w:p w:rsidR="00F93958" w:rsidRDefault="00F93958" w:rsidP="00476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93958" w:rsidRPr="00AF07C4" w:rsidTr="004767FA">
        <w:trPr>
          <w:trHeight w:val="783"/>
        </w:trPr>
        <w:tc>
          <w:tcPr>
            <w:tcW w:w="902" w:type="dxa"/>
            <w:vAlign w:val="bottom"/>
          </w:tcPr>
          <w:p w:rsidR="00F93958" w:rsidRPr="00AF07C4" w:rsidRDefault="00F93958" w:rsidP="00476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vAlign w:val="bottom"/>
          </w:tcPr>
          <w:p w:rsidR="00F93958" w:rsidRPr="00AF07C4" w:rsidRDefault="00F93958" w:rsidP="004767FA">
            <w:pPr>
              <w:rPr>
                <w:rFonts w:ascii="Times New Roman" w:hAnsi="Times New Roman" w:cs="Times New Roman"/>
              </w:rPr>
            </w:pPr>
            <w:r w:rsidRPr="00AF07C4">
              <w:rPr>
                <w:rFonts w:ascii="Times New Roman" w:hAnsi="Times New Roman" w:cs="Times New Roman"/>
              </w:rPr>
              <w:t xml:space="preserve">Глава </w:t>
            </w:r>
            <w:r>
              <w:rPr>
                <w:rFonts w:ascii="Times New Roman" w:hAnsi="Times New Roman" w:cs="Times New Roman"/>
              </w:rPr>
              <w:t>Администрации сельсовета</w:t>
            </w:r>
          </w:p>
        </w:tc>
        <w:tc>
          <w:tcPr>
            <w:tcW w:w="4820" w:type="dxa"/>
            <w:vAlign w:val="bottom"/>
          </w:tcPr>
          <w:p w:rsidR="00F93958" w:rsidRPr="00AF07C4" w:rsidRDefault="00F93958" w:rsidP="004767F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Каленникова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Вера Владимировна</w:t>
            </w:r>
          </w:p>
        </w:tc>
        <w:tc>
          <w:tcPr>
            <w:tcW w:w="3402" w:type="dxa"/>
            <w:vAlign w:val="bottom"/>
          </w:tcPr>
          <w:p w:rsidR="00F93958" w:rsidRPr="00AF07C4" w:rsidRDefault="00F93958" w:rsidP="00476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07.11.1963</w:t>
            </w:r>
          </w:p>
        </w:tc>
      </w:tr>
      <w:tr w:rsidR="00F93958" w:rsidRPr="00CF7D14" w:rsidTr="004767FA">
        <w:trPr>
          <w:trHeight w:val="836"/>
        </w:trPr>
        <w:tc>
          <w:tcPr>
            <w:tcW w:w="902" w:type="dxa"/>
            <w:vAlign w:val="bottom"/>
          </w:tcPr>
          <w:p w:rsidR="00F93958" w:rsidRPr="00CF7D14" w:rsidRDefault="00F93958" w:rsidP="00476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vAlign w:val="bottom"/>
          </w:tcPr>
          <w:p w:rsidR="00F93958" w:rsidRPr="00CF7D14" w:rsidRDefault="00F93958" w:rsidP="00476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D14">
              <w:rPr>
                <w:rFonts w:ascii="Times New Roman" w:hAnsi="Times New Roman" w:cs="Times New Roman"/>
                <w:sz w:val="24"/>
                <w:szCs w:val="24"/>
              </w:rPr>
              <w:t>Секретарь Администрации сельсовета</w:t>
            </w:r>
          </w:p>
        </w:tc>
        <w:tc>
          <w:tcPr>
            <w:tcW w:w="4820" w:type="dxa"/>
            <w:vAlign w:val="bottom"/>
          </w:tcPr>
          <w:p w:rsidR="00F93958" w:rsidRPr="00CF7D14" w:rsidRDefault="00F93958" w:rsidP="00476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D14">
              <w:rPr>
                <w:rFonts w:ascii="Times New Roman" w:hAnsi="Times New Roman" w:cs="Times New Roman"/>
                <w:sz w:val="24"/>
                <w:szCs w:val="24"/>
              </w:rPr>
              <w:t>Фенёва Елена Владимировна</w:t>
            </w:r>
          </w:p>
        </w:tc>
        <w:tc>
          <w:tcPr>
            <w:tcW w:w="3402" w:type="dxa"/>
            <w:vAlign w:val="bottom"/>
          </w:tcPr>
          <w:p w:rsidR="00F93958" w:rsidRPr="00CF7D14" w:rsidRDefault="00F93958" w:rsidP="00476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12.08.1973</w:t>
            </w:r>
          </w:p>
        </w:tc>
      </w:tr>
    </w:tbl>
    <w:p w:rsidR="00F93958" w:rsidRDefault="00F93958" w:rsidP="00F939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3958" w:rsidRDefault="00F93958" w:rsidP="00F9395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Фактические затраты на денежное содержание муниципальных служащих за </w:t>
      </w:r>
      <w:r w:rsidR="00694AC8" w:rsidRPr="00694AC8">
        <w:rPr>
          <w:rFonts w:ascii="Times New Roman" w:hAnsi="Times New Roman" w:cs="Times New Roman"/>
          <w:b/>
          <w:sz w:val="28"/>
          <w:szCs w:val="28"/>
        </w:rPr>
        <w:t>2</w:t>
      </w:r>
      <w:r w:rsidRPr="00F93958">
        <w:rPr>
          <w:rFonts w:ascii="Times New Roman" w:hAnsi="Times New Roman" w:cs="Times New Roman"/>
          <w:b/>
          <w:sz w:val="28"/>
          <w:szCs w:val="28"/>
        </w:rPr>
        <w:t xml:space="preserve"> квартал 2018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4819"/>
        <w:gridCol w:w="5245"/>
      </w:tblGrid>
      <w:tr w:rsidR="00F93958" w:rsidTr="004767FA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993" w:type="dxa"/>
          </w:tcPr>
          <w:p w:rsidR="00F93958" w:rsidRDefault="00F93958" w:rsidP="00476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19" w:type="dxa"/>
          </w:tcPr>
          <w:p w:rsidR="00F93958" w:rsidRDefault="00F93958" w:rsidP="00476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службы</w:t>
            </w:r>
          </w:p>
        </w:tc>
        <w:tc>
          <w:tcPr>
            <w:tcW w:w="5245" w:type="dxa"/>
          </w:tcPr>
          <w:p w:rsidR="00F93958" w:rsidRDefault="00F93958" w:rsidP="00476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Затраты на денежное содержание муниципальных служащих</w:t>
            </w:r>
          </w:p>
        </w:tc>
      </w:tr>
      <w:tr w:rsidR="00F93958" w:rsidTr="004767F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993" w:type="dxa"/>
          </w:tcPr>
          <w:p w:rsidR="00F93958" w:rsidRDefault="00F93958" w:rsidP="00476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  <w:vAlign w:val="bottom"/>
          </w:tcPr>
          <w:p w:rsidR="00F93958" w:rsidRPr="00AF07C4" w:rsidRDefault="00F93958" w:rsidP="004767FA">
            <w:pPr>
              <w:rPr>
                <w:rFonts w:ascii="Times New Roman" w:hAnsi="Times New Roman" w:cs="Times New Roman"/>
              </w:rPr>
            </w:pPr>
            <w:r w:rsidRPr="00AF07C4">
              <w:rPr>
                <w:rFonts w:ascii="Times New Roman" w:hAnsi="Times New Roman" w:cs="Times New Roman"/>
              </w:rPr>
              <w:t xml:space="preserve">Глава </w:t>
            </w:r>
            <w:r>
              <w:rPr>
                <w:rFonts w:ascii="Times New Roman" w:hAnsi="Times New Roman" w:cs="Times New Roman"/>
              </w:rPr>
              <w:t>Администрации сельсовета</w:t>
            </w:r>
          </w:p>
        </w:tc>
        <w:tc>
          <w:tcPr>
            <w:tcW w:w="5245" w:type="dxa"/>
          </w:tcPr>
          <w:p w:rsidR="00F93958" w:rsidRDefault="00694AC8" w:rsidP="00694A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94090</w:t>
            </w:r>
            <w:r w:rsidR="00F93958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F93958">
              <w:rPr>
                <w:rFonts w:ascii="Times New Roman" w:hAnsi="Times New Roman" w:cs="Times New Roman"/>
                <w:sz w:val="28"/>
                <w:szCs w:val="28"/>
              </w:rPr>
              <w:t xml:space="preserve"> коп.</w:t>
            </w:r>
          </w:p>
        </w:tc>
      </w:tr>
      <w:tr w:rsidR="00F93958" w:rsidTr="00694AC8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993" w:type="dxa"/>
          </w:tcPr>
          <w:p w:rsidR="00F93958" w:rsidRDefault="00F93958" w:rsidP="00476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  <w:vAlign w:val="bottom"/>
          </w:tcPr>
          <w:p w:rsidR="00F93958" w:rsidRPr="00CF7D14" w:rsidRDefault="00F93958" w:rsidP="00476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D14">
              <w:rPr>
                <w:rFonts w:ascii="Times New Roman" w:hAnsi="Times New Roman" w:cs="Times New Roman"/>
                <w:sz w:val="24"/>
                <w:szCs w:val="24"/>
              </w:rPr>
              <w:t>Секретарь Администрации сельсовета</w:t>
            </w:r>
          </w:p>
        </w:tc>
        <w:tc>
          <w:tcPr>
            <w:tcW w:w="5245" w:type="dxa"/>
          </w:tcPr>
          <w:p w:rsidR="00F93958" w:rsidRDefault="00694AC8" w:rsidP="00694A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29130 руб. 20</w:t>
            </w:r>
            <w:r w:rsidR="00F93958">
              <w:rPr>
                <w:rFonts w:ascii="Times New Roman" w:hAnsi="Times New Roman" w:cs="Times New Roman"/>
                <w:sz w:val="28"/>
                <w:szCs w:val="28"/>
              </w:rPr>
              <w:t xml:space="preserve"> коп.</w:t>
            </w:r>
          </w:p>
        </w:tc>
      </w:tr>
    </w:tbl>
    <w:p w:rsidR="00F93958" w:rsidRPr="00AF07C4" w:rsidRDefault="00F93958" w:rsidP="00F939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3958" w:rsidRPr="00AF07C4" w:rsidRDefault="00F93958" w:rsidP="00AF07C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93958" w:rsidRPr="00AF07C4" w:rsidSect="00AF07C4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F07C4"/>
    <w:rsid w:val="00047551"/>
    <w:rsid w:val="000976C1"/>
    <w:rsid w:val="000C0E88"/>
    <w:rsid w:val="001008ED"/>
    <w:rsid w:val="001B3F9C"/>
    <w:rsid w:val="005148A1"/>
    <w:rsid w:val="00694AC8"/>
    <w:rsid w:val="009509C1"/>
    <w:rsid w:val="009D4306"/>
    <w:rsid w:val="009E0BAE"/>
    <w:rsid w:val="00A83F7F"/>
    <w:rsid w:val="00AF07C4"/>
    <w:rsid w:val="00BB46B1"/>
    <w:rsid w:val="00C72B35"/>
    <w:rsid w:val="00CF7D14"/>
    <w:rsid w:val="00D32C0A"/>
    <w:rsid w:val="00D963A0"/>
    <w:rsid w:val="00DF10E5"/>
    <w:rsid w:val="00E150C2"/>
    <w:rsid w:val="00E633D4"/>
    <w:rsid w:val="00F05E42"/>
    <w:rsid w:val="00F93958"/>
    <w:rsid w:val="00FA6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2DAD2-2AAC-4813-89B2-BD973B164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10</cp:revision>
  <dcterms:created xsi:type="dcterms:W3CDTF">2014-02-07T08:26:00Z</dcterms:created>
  <dcterms:modified xsi:type="dcterms:W3CDTF">2018-08-30T08:13:00Z</dcterms:modified>
</cp:coreProperties>
</file>