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AF" w:rsidRPr="00E83EAF" w:rsidRDefault="00A74BA7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КРАСНОЯРСКОГО</w:t>
      </w:r>
      <w:r w:rsidR="00E83EAF" w:rsidRPr="00E83EAF">
        <w:rPr>
          <w:rFonts w:ascii="Times New Roman" w:hAnsi="Times New Roman"/>
          <w:sz w:val="28"/>
          <w:szCs w:val="28"/>
        </w:rPr>
        <w:t xml:space="preserve"> СЕЛЬСОВЕТА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ПОСТАНОВЛЕНИЕ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01CC5" w:rsidP="00E83EA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</w:t>
      </w:r>
      <w:r w:rsidR="00E83EAF" w:rsidRPr="00E83EAF">
        <w:rPr>
          <w:rFonts w:ascii="Times New Roman" w:hAnsi="Times New Roman"/>
          <w:sz w:val="28"/>
          <w:szCs w:val="28"/>
        </w:rPr>
        <w:t>.2025</w:t>
      </w:r>
      <w:r w:rsidR="00E83EAF">
        <w:rPr>
          <w:rFonts w:ascii="Times New Roman" w:hAnsi="Times New Roman"/>
          <w:sz w:val="28"/>
          <w:szCs w:val="28"/>
        </w:rPr>
        <w:t xml:space="preserve">                     </w:t>
      </w:r>
      <w:r w:rsidR="00E83EAF" w:rsidRPr="00E83E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E83EAF" w:rsidRPr="00E83EAF" w:rsidRDefault="00A74BA7" w:rsidP="00E83EA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Красноярское</w:t>
      </w:r>
    </w:p>
    <w:p w:rsidR="00E83EAF" w:rsidRPr="00E83EAF" w:rsidRDefault="00E83EAF" w:rsidP="00E83EAF">
      <w:pPr>
        <w:jc w:val="both"/>
        <w:rPr>
          <w:sz w:val="28"/>
          <w:szCs w:val="28"/>
        </w:rPr>
      </w:pPr>
    </w:p>
    <w:p w:rsidR="00E83EAF" w:rsidRPr="00E83EAF" w:rsidRDefault="00E83EAF" w:rsidP="00E83EAF">
      <w:pPr>
        <w:jc w:val="both"/>
        <w:rPr>
          <w:sz w:val="28"/>
          <w:szCs w:val="28"/>
        </w:rPr>
      </w:pPr>
    </w:p>
    <w:p w:rsidR="00725598" w:rsidRDefault="00725598" w:rsidP="00725598">
      <w:pPr>
        <w:autoSpaceDE w:val="0"/>
        <w:autoSpaceDN w:val="0"/>
        <w:adjustRightInd w:val="0"/>
        <w:ind w:right="4819"/>
        <w:jc w:val="both"/>
        <w:rPr>
          <w:rFonts w:ascii="Tahoma" w:hAnsi="Tahoma" w:cs="Tahoma"/>
          <w:sz w:val="28"/>
          <w:szCs w:val="28"/>
        </w:rPr>
      </w:pPr>
      <w:r>
        <w:rPr>
          <w:bCs/>
          <w:sz w:val="28"/>
          <w:szCs w:val="28"/>
        </w:rPr>
        <w:t>Об утверждении результатов опред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размеров долей в праве общей долевой собственности на земельный участок из земель сельскохозяйс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венного назначения, выраженных в гектарах или </w:t>
      </w:r>
      <w:proofErr w:type="spellStart"/>
      <w:r>
        <w:rPr>
          <w:bCs/>
          <w:sz w:val="28"/>
          <w:szCs w:val="28"/>
        </w:rPr>
        <w:t>балло-гектарах</w:t>
      </w:r>
      <w:proofErr w:type="spellEnd"/>
      <w:r>
        <w:rPr>
          <w:bCs/>
          <w:sz w:val="28"/>
          <w:szCs w:val="28"/>
        </w:rPr>
        <w:t>, в виде простой правильной дроби</w:t>
      </w:r>
    </w:p>
    <w:p w:rsidR="006E1F48" w:rsidRDefault="006E1F48" w:rsidP="00E83EAF">
      <w:pPr>
        <w:ind w:right="5385"/>
        <w:jc w:val="both"/>
        <w:rPr>
          <w:rFonts w:eastAsia="Times New Roman"/>
          <w:sz w:val="28"/>
          <w:szCs w:val="28"/>
        </w:rPr>
      </w:pPr>
    </w:p>
    <w:p w:rsidR="00B837F6" w:rsidRPr="00E83EAF" w:rsidRDefault="00B837F6" w:rsidP="00E83EAF">
      <w:pPr>
        <w:ind w:right="5385"/>
        <w:jc w:val="both"/>
        <w:rPr>
          <w:rFonts w:eastAsia="Times New Roman"/>
          <w:sz w:val="28"/>
          <w:szCs w:val="28"/>
        </w:rPr>
      </w:pPr>
    </w:p>
    <w:p w:rsidR="00F8713F" w:rsidRPr="00A74BA7" w:rsidRDefault="00725598" w:rsidP="00A74BA7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п.2.1, п.4 ст. 15, п.8-11 ст.19.1 Федерального закона РФ от 24.07.2002 №</w:t>
      </w:r>
      <w:r w:rsidR="00F8713F">
        <w:rPr>
          <w:sz w:val="28"/>
          <w:szCs w:val="28"/>
        </w:rPr>
        <w:t xml:space="preserve"> </w:t>
      </w:r>
      <w:r>
        <w:rPr>
          <w:sz w:val="28"/>
          <w:szCs w:val="28"/>
        </w:rPr>
        <w:t>101 «Об обороте земель сельскохозяйственного назначения», Федеральным законом от 06.10.2003 № 131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местного самоуправления в Российской Федерации», Постановлением Правительства РФ от 16.09.2020 № 1475 «Об утверждении Правил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размеров земельных долей, выраженных в гектарах или </w:t>
      </w:r>
      <w:proofErr w:type="spellStart"/>
      <w:r>
        <w:rPr>
          <w:sz w:val="28"/>
          <w:szCs w:val="28"/>
        </w:rPr>
        <w:t>балло-гектарах</w:t>
      </w:r>
      <w:proofErr w:type="spellEnd"/>
      <w:r>
        <w:rPr>
          <w:sz w:val="28"/>
          <w:szCs w:val="28"/>
        </w:rPr>
        <w:t>, в виде простой правильной дроби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данных, указанных в выписке из Единого государственного реестра недвижимости об основных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стиках и зарегистрированных правах на объект </w:t>
      </w:r>
      <w:r w:rsidRPr="006E4B32">
        <w:rPr>
          <w:sz w:val="28"/>
          <w:szCs w:val="28"/>
        </w:rPr>
        <w:t xml:space="preserve">недвижимости от </w:t>
      </w:r>
      <w:r w:rsidR="00A74BA7">
        <w:rPr>
          <w:sz w:val="28"/>
          <w:szCs w:val="28"/>
        </w:rPr>
        <w:t>21</w:t>
      </w:r>
      <w:r w:rsidR="00F8713F">
        <w:rPr>
          <w:sz w:val="28"/>
          <w:szCs w:val="28"/>
        </w:rPr>
        <w:t>.05.2025</w:t>
      </w:r>
      <w:r w:rsidR="00A74BA7">
        <w:rPr>
          <w:sz w:val="28"/>
          <w:szCs w:val="28"/>
        </w:rPr>
        <w:t xml:space="preserve"> № КУВИ-001/2025-109103713,</w:t>
      </w:r>
      <w:r w:rsidR="006E4B32">
        <w:rPr>
          <w:sz w:val="28"/>
          <w:szCs w:val="28"/>
        </w:rPr>
        <w:t xml:space="preserve"> </w:t>
      </w:r>
      <w:r w:rsidRPr="006E4B32">
        <w:rPr>
          <w:sz w:val="28"/>
          <w:szCs w:val="28"/>
        </w:rPr>
        <w:t>ПОСТАНОВЛЯЮ:</w:t>
      </w:r>
    </w:p>
    <w:p w:rsidR="006E1F48" w:rsidRPr="00A74BA7" w:rsidRDefault="006E1F48" w:rsidP="00A74BA7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E1F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5598" w:rsidRPr="006E1F48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участок, к</w:t>
      </w:r>
      <w:r w:rsidR="006E4B32" w:rsidRPr="006E1F48">
        <w:rPr>
          <w:sz w:val="28"/>
          <w:szCs w:val="28"/>
        </w:rPr>
        <w:t xml:space="preserve">адастровый номер </w:t>
      </w:r>
      <w:r w:rsidR="00A74BA7">
        <w:rPr>
          <w:sz w:val="28"/>
          <w:szCs w:val="28"/>
        </w:rPr>
        <w:t>22:35:000000:64</w:t>
      </w:r>
      <w:r w:rsidR="00725598" w:rsidRPr="006E1F48">
        <w:rPr>
          <w:sz w:val="28"/>
          <w:szCs w:val="28"/>
        </w:rPr>
        <w:t xml:space="preserve">, площадью </w:t>
      </w:r>
      <w:r w:rsidR="00A74BA7">
        <w:rPr>
          <w:sz w:val="28"/>
          <w:szCs w:val="28"/>
        </w:rPr>
        <w:t>48301042</w:t>
      </w:r>
      <w:r w:rsidR="00725598" w:rsidRPr="006E1F48">
        <w:rPr>
          <w:sz w:val="28"/>
          <w:szCs w:val="28"/>
        </w:rPr>
        <w:t xml:space="preserve"> кв.м., местоположение: </w:t>
      </w:r>
      <w:r w:rsidR="006E4B32" w:rsidRPr="006E1F48">
        <w:rPr>
          <w:sz w:val="28"/>
          <w:szCs w:val="28"/>
        </w:rPr>
        <w:t>Российская Ф</w:t>
      </w:r>
      <w:r w:rsidR="006E4B32" w:rsidRPr="006E1F48">
        <w:rPr>
          <w:sz w:val="28"/>
          <w:szCs w:val="28"/>
        </w:rPr>
        <w:t>е</w:t>
      </w:r>
      <w:r w:rsidR="006E4B32" w:rsidRPr="006E1F48">
        <w:rPr>
          <w:sz w:val="28"/>
          <w:szCs w:val="28"/>
        </w:rPr>
        <w:t xml:space="preserve">дерация, Алтайский край, </w:t>
      </w:r>
      <w:proofErr w:type="spellStart"/>
      <w:r w:rsidR="006E4B32" w:rsidRPr="006E1F48">
        <w:rPr>
          <w:sz w:val="28"/>
          <w:szCs w:val="28"/>
        </w:rPr>
        <w:t>Поспелихинский</w:t>
      </w:r>
      <w:proofErr w:type="spellEnd"/>
      <w:r w:rsidR="006E4B32" w:rsidRPr="006E1F48">
        <w:rPr>
          <w:sz w:val="28"/>
          <w:szCs w:val="28"/>
        </w:rPr>
        <w:t xml:space="preserve"> район,</w:t>
      </w:r>
      <w:r w:rsidR="00A74BA7">
        <w:rPr>
          <w:sz w:val="28"/>
          <w:szCs w:val="28"/>
        </w:rPr>
        <w:t xml:space="preserve"> Красноярский сельсовет, земли совхоза "Красноярский</w:t>
      </w:r>
      <w:r w:rsidR="006E4B32" w:rsidRPr="006E1F48">
        <w:rPr>
          <w:sz w:val="28"/>
          <w:szCs w:val="28"/>
        </w:rPr>
        <w:t xml:space="preserve">" </w:t>
      </w:r>
      <w:r w:rsidR="00725598" w:rsidRPr="006E1F48">
        <w:rPr>
          <w:sz w:val="28"/>
          <w:szCs w:val="28"/>
        </w:rPr>
        <w:t>из земель сельскохозяйственного назначения, выраженных в гектарах, в виде простой правильной дроби, согласно прил</w:t>
      </w:r>
      <w:r w:rsidR="00725598" w:rsidRPr="006E1F48">
        <w:rPr>
          <w:sz w:val="28"/>
          <w:szCs w:val="28"/>
        </w:rPr>
        <w:t>о</w:t>
      </w:r>
      <w:r w:rsidR="00725598" w:rsidRPr="006E1F48">
        <w:rPr>
          <w:sz w:val="28"/>
          <w:szCs w:val="28"/>
        </w:rPr>
        <w:t>жению</w:t>
      </w:r>
      <w:r w:rsidR="00B837F6">
        <w:rPr>
          <w:sz w:val="28"/>
          <w:szCs w:val="28"/>
        </w:rPr>
        <w:t>.</w:t>
      </w:r>
    </w:p>
    <w:p w:rsidR="006E4B32" w:rsidRPr="00A74BA7" w:rsidRDefault="00725598" w:rsidP="00A74BA7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713F">
        <w:rPr>
          <w:sz w:val="28"/>
          <w:szCs w:val="28"/>
        </w:rPr>
        <w:t>.</w:t>
      </w:r>
      <w:r w:rsidR="006E4B32" w:rsidRPr="006E4B32">
        <w:rPr>
          <w:sz w:val="28"/>
          <w:szCs w:val="28"/>
        </w:rPr>
        <w:t xml:space="preserve"> </w:t>
      </w:r>
      <w:r w:rsidR="006E4B32">
        <w:rPr>
          <w:sz w:val="28"/>
          <w:szCs w:val="28"/>
        </w:rPr>
        <w:t>Опубликовать настоящее постановление в установленном порядке.</w:t>
      </w:r>
    </w:p>
    <w:p w:rsidR="006E4B32" w:rsidRDefault="006E4B32" w:rsidP="006E1F4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6C2766" w:rsidRDefault="006C2766" w:rsidP="006E1F48">
      <w:pPr>
        <w:ind w:right="43"/>
        <w:jc w:val="both"/>
        <w:rPr>
          <w:sz w:val="28"/>
          <w:szCs w:val="28"/>
        </w:rPr>
      </w:pPr>
    </w:p>
    <w:p w:rsidR="00B837F6" w:rsidRDefault="00B837F6" w:rsidP="006E1F48">
      <w:pPr>
        <w:ind w:right="43"/>
        <w:jc w:val="both"/>
        <w:rPr>
          <w:sz w:val="28"/>
          <w:szCs w:val="28"/>
        </w:rPr>
      </w:pPr>
    </w:p>
    <w:p w:rsidR="006E4B32" w:rsidRDefault="006E4B32" w:rsidP="006E4B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сельсовета                                                       </w:t>
      </w:r>
      <w:r w:rsidR="00A74BA7">
        <w:rPr>
          <w:color w:val="000000"/>
          <w:spacing w:val="-3"/>
          <w:sz w:val="28"/>
          <w:szCs w:val="28"/>
        </w:rPr>
        <w:t xml:space="preserve">                      В.В. </w:t>
      </w:r>
      <w:proofErr w:type="spellStart"/>
      <w:r w:rsidR="00A74BA7">
        <w:rPr>
          <w:color w:val="000000"/>
          <w:spacing w:val="-3"/>
          <w:sz w:val="28"/>
          <w:szCs w:val="28"/>
        </w:rPr>
        <w:t>Каленникова</w:t>
      </w:r>
      <w:proofErr w:type="spellEnd"/>
    </w:p>
    <w:p w:rsidR="00A74BA7" w:rsidRDefault="00A74BA7" w:rsidP="006E4B32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B837F6" w:rsidRDefault="00B837F6" w:rsidP="00B837F6">
      <w:pPr>
        <w:jc w:val="both"/>
        <w:rPr>
          <w:rFonts w:eastAsia="Times New Roman"/>
          <w:sz w:val="28"/>
          <w:szCs w:val="28"/>
        </w:rPr>
      </w:pP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lastRenderedPageBreak/>
        <w:t>ПРИЛОЖЕНИЕ</w:t>
      </w: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t xml:space="preserve">к постановлению </w:t>
      </w: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t xml:space="preserve">Администрации </w:t>
      </w:r>
      <w:r w:rsidR="00A74BA7">
        <w:rPr>
          <w:rFonts w:eastAsia="Times New Roman"/>
          <w:sz w:val="28"/>
          <w:szCs w:val="28"/>
        </w:rPr>
        <w:t>Красноярск</w:t>
      </w:r>
      <w:r w:rsidR="00A74BA7">
        <w:rPr>
          <w:rFonts w:eastAsia="Times New Roman"/>
          <w:sz w:val="28"/>
          <w:szCs w:val="28"/>
        </w:rPr>
        <w:t>о</w:t>
      </w:r>
      <w:r w:rsidR="00A74BA7">
        <w:rPr>
          <w:rFonts w:eastAsia="Times New Roman"/>
          <w:sz w:val="28"/>
          <w:szCs w:val="28"/>
        </w:rPr>
        <w:t xml:space="preserve">го </w:t>
      </w:r>
      <w:r w:rsidRPr="006E4B32">
        <w:rPr>
          <w:rFonts w:eastAsia="Times New Roman"/>
          <w:sz w:val="28"/>
          <w:szCs w:val="28"/>
        </w:rPr>
        <w:t>сельсовета</w:t>
      </w:r>
    </w:p>
    <w:p w:rsidR="006E4B32" w:rsidRPr="006E4B32" w:rsidRDefault="00E01CC5" w:rsidP="006E4B32">
      <w:pPr>
        <w:ind w:left="56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03.06</w:t>
      </w:r>
      <w:r w:rsidR="00A74BA7">
        <w:rPr>
          <w:rFonts w:eastAsia="Times New Roman"/>
          <w:sz w:val="28"/>
          <w:szCs w:val="28"/>
        </w:rPr>
        <w:t xml:space="preserve">.2025 № </w:t>
      </w:r>
      <w:r>
        <w:rPr>
          <w:rFonts w:eastAsia="Times New Roman"/>
          <w:sz w:val="28"/>
          <w:szCs w:val="28"/>
        </w:rPr>
        <w:t>24</w:t>
      </w:r>
    </w:p>
    <w:p w:rsidR="00725598" w:rsidRPr="006E4B32" w:rsidRDefault="00725598" w:rsidP="00F871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3C" w:rsidRDefault="00725598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B32">
        <w:rPr>
          <w:sz w:val="28"/>
          <w:szCs w:val="28"/>
        </w:rPr>
        <w:t>Список у</w:t>
      </w:r>
      <w:r w:rsidR="0013473C">
        <w:rPr>
          <w:sz w:val="28"/>
          <w:szCs w:val="28"/>
        </w:rPr>
        <w:t>частников долевой собственности</w:t>
      </w:r>
    </w:p>
    <w:p w:rsidR="0013473C" w:rsidRDefault="00725598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B32">
        <w:rPr>
          <w:sz w:val="28"/>
          <w:szCs w:val="28"/>
        </w:rPr>
        <w:t>на земельный участок сельскохозяйственного назначения к</w:t>
      </w:r>
      <w:r w:rsidR="00762351">
        <w:rPr>
          <w:sz w:val="28"/>
          <w:szCs w:val="28"/>
        </w:rPr>
        <w:t>адастровый номер 22:35:000000:64</w:t>
      </w:r>
      <w:r w:rsidRPr="006E4B32">
        <w:rPr>
          <w:sz w:val="28"/>
          <w:szCs w:val="28"/>
        </w:rPr>
        <w:t xml:space="preserve">, для определения размеров земельных долей, выраженных </w:t>
      </w:r>
      <w:r w:rsidR="00F8713F">
        <w:rPr>
          <w:sz w:val="28"/>
          <w:szCs w:val="28"/>
        </w:rPr>
        <w:t xml:space="preserve">в </w:t>
      </w:r>
      <w:r w:rsidRPr="006E4B32">
        <w:rPr>
          <w:sz w:val="28"/>
          <w:szCs w:val="28"/>
        </w:rPr>
        <w:t xml:space="preserve">гектарах или </w:t>
      </w:r>
      <w:proofErr w:type="spellStart"/>
      <w:r w:rsidRPr="006E4B32">
        <w:rPr>
          <w:sz w:val="28"/>
          <w:szCs w:val="28"/>
        </w:rPr>
        <w:t>балло-гектарах</w:t>
      </w:r>
      <w:proofErr w:type="spellEnd"/>
      <w:r w:rsidRPr="006E4B32">
        <w:rPr>
          <w:sz w:val="28"/>
          <w:szCs w:val="28"/>
        </w:rPr>
        <w:t>, в виде простой правильной дроби. Местопол</w:t>
      </w:r>
      <w:r w:rsidRPr="006E4B32">
        <w:rPr>
          <w:sz w:val="28"/>
          <w:szCs w:val="28"/>
        </w:rPr>
        <w:t>о</w:t>
      </w:r>
      <w:r w:rsidRPr="006E4B32">
        <w:rPr>
          <w:sz w:val="28"/>
          <w:szCs w:val="28"/>
        </w:rPr>
        <w:t xml:space="preserve">жение: </w:t>
      </w:r>
      <w:r w:rsidR="0013473C" w:rsidRPr="006E4B32">
        <w:rPr>
          <w:sz w:val="28"/>
          <w:szCs w:val="28"/>
        </w:rPr>
        <w:t>Российская Федерация, Алтайс</w:t>
      </w:r>
      <w:r w:rsidR="0013473C">
        <w:rPr>
          <w:sz w:val="28"/>
          <w:szCs w:val="28"/>
        </w:rPr>
        <w:t>кий край, Поспелихинский район,</w:t>
      </w:r>
    </w:p>
    <w:p w:rsidR="00725598" w:rsidRPr="006E4B32" w:rsidRDefault="00762351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сельсовет, земли совхоза</w:t>
      </w:r>
      <w:r w:rsidR="005E44BE">
        <w:rPr>
          <w:sz w:val="28"/>
          <w:szCs w:val="28"/>
        </w:rPr>
        <w:t xml:space="preserve"> "Красноярский</w:t>
      </w:r>
      <w:r w:rsidR="0013473C" w:rsidRPr="006E4B32">
        <w:rPr>
          <w:sz w:val="28"/>
          <w:szCs w:val="28"/>
        </w:rPr>
        <w:t>"</w:t>
      </w:r>
    </w:p>
    <w:p w:rsidR="00725598" w:rsidRPr="00F8713F" w:rsidRDefault="00725598" w:rsidP="00F871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8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7"/>
        <w:gridCol w:w="2138"/>
        <w:gridCol w:w="3383"/>
        <w:gridCol w:w="17"/>
        <w:gridCol w:w="1134"/>
        <w:gridCol w:w="8"/>
        <w:gridCol w:w="1268"/>
        <w:gridCol w:w="19"/>
        <w:gridCol w:w="1540"/>
      </w:tblGrid>
      <w:tr w:rsidR="00D30196" w:rsidTr="007909ED">
        <w:trPr>
          <w:trHeight w:val="1626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Default="00725598" w:rsidP="00D30196">
            <w:pPr>
              <w:rPr>
                <w:sz w:val="24"/>
                <w:szCs w:val="24"/>
              </w:rPr>
            </w:pPr>
            <w:bookmarkStart w:id="0" w:name="P27"/>
            <w:bookmarkEnd w:id="0"/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725598" w:rsidRDefault="00725598" w:rsidP="00D30196">
            <w:pPr>
              <w:rPr>
                <w:sz w:val="24"/>
                <w:szCs w:val="24"/>
              </w:rPr>
            </w:pPr>
          </w:p>
          <w:p w:rsidR="00725598" w:rsidRDefault="00725598" w:rsidP="00D3019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Default="00725598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Default="006D7E4A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</w:t>
            </w:r>
            <w:r w:rsidR="00725598">
              <w:rPr>
                <w:sz w:val="24"/>
                <w:szCs w:val="24"/>
              </w:rPr>
              <w:t>и номер записи в ЕГРН</w:t>
            </w:r>
          </w:p>
        </w:tc>
        <w:tc>
          <w:tcPr>
            <w:tcW w:w="1159" w:type="dxa"/>
            <w:gridSpan w:val="3"/>
          </w:tcPr>
          <w:p w:rsidR="00725598" w:rsidRDefault="0072559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ли, </w:t>
            </w:r>
            <w:proofErr w:type="spellStart"/>
            <w:r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</w:t>
            </w:r>
            <w:r w:rsidR="00F871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гектар</w:t>
            </w:r>
            <w:proofErr w:type="spellEnd"/>
          </w:p>
        </w:tc>
        <w:tc>
          <w:tcPr>
            <w:tcW w:w="1287" w:type="dxa"/>
            <w:gridSpan w:val="2"/>
          </w:tcPr>
          <w:p w:rsidR="00725598" w:rsidRDefault="0072559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земельной доли, </w:t>
            </w:r>
            <w:r>
              <w:rPr>
                <w:sz w:val="24"/>
                <w:szCs w:val="24"/>
              </w:rPr>
              <w:t>ге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тар</w:t>
            </w:r>
          </w:p>
        </w:tc>
        <w:tc>
          <w:tcPr>
            <w:tcW w:w="1540" w:type="dxa"/>
          </w:tcPr>
          <w:p w:rsidR="00725598" w:rsidRDefault="00867E41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мельной </w:t>
            </w:r>
            <w:r w:rsidR="00725598">
              <w:rPr>
                <w:sz w:val="24"/>
                <w:szCs w:val="24"/>
              </w:rPr>
              <w:t>д</w:t>
            </w:r>
            <w:r w:rsidR="00725598">
              <w:rPr>
                <w:sz w:val="24"/>
                <w:szCs w:val="24"/>
              </w:rPr>
              <w:t>о</w:t>
            </w:r>
            <w:r w:rsidR="00725598">
              <w:rPr>
                <w:sz w:val="24"/>
                <w:szCs w:val="24"/>
              </w:rPr>
              <w:t>ли в виде простой правильной дроби</w:t>
            </w:r>
          </w:p>
        </w:tc>
      </w:tr>
      <w:tr w:rsidR="00D30196" w:rsidTr="007909ED">
        <w:trPr>
          <w:trHeight w:val="266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6E1F48" w:rsidRDefault="006E1F48" w:rsidP="00D3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6E1F48" w:rsidRDefault="006E1F48" w:rsidP="00D3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6E1F48" w:rsidRDefault="006E1F48" w:rsidP="00D3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3"/>
          </w:tcPr>
          <w:p w:rsidR="006E1F48" w:rsidRDefault="006E1F48" w:rsidP="00D301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6E1F48" w:rsidRDefault="006E1F48" w:rsidP="00D301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6E1F48" w:rsidRDefault="006E1F48" w:rsidP="00D3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0196" w:rsidTr="007909ED">
        <w:trPr>
          <w:trHeight w:val="769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DF7ACF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 xml:space="preserve">общая долевая собственность </w:t>
            </w:r>
            <w:r w:rsidR="00DE7548">
              <w:rPr>
                <w:color w:val="000000"/>
                <w:sz w:val="24"/>
                <w:szCs w:val="24"/>
              </w:rPr>
              <w:t xml:space="preserve">22:35:000000:64-22/128/2025-368 </w:t>
            </w:r>
            <w:r w:rsidRPr="00DE7548">
              <w:rPr>
                <w:color w:val="000000"/>
                <w:sz w:val="24"/>
                <w:szCs w:val="24"/>
              </w:rPr>
              <w:t xml:space="preserve">11.02.2025 </w:t>
            </w:r>
          </w:p>
        </w:tc>
        <w:tc>
          <w:tcPr>
            <w:tcW w:w="1159" w:type="dxa"/>
            <w:gridSpan w:val="3"/>
          </w:tcPr>
          <w:p w:rsidR="00725598" w:rsidRPr="00DE7548" w:rsidRDefault="006D7E4A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90064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710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DF7ACF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>долевая собственность</w:t>
            </w:r>
          </w:p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 </w:t>
            </w:r>
            <w:r w:rsidR="00DE7548">
              <w:rPr>
                <w:color w:val="000000"/>
                <w:sz w:val="24"/>
                <w:szCs w:val="24"/>
              </w:rPr>
              <w:t xml:space="preserve">22:35:000000:64-22/132/2024-366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1159" w:type="dxa"/>
            <w:gridSpan w:val="3"/>
          </w:tcPr>
          <w:p w:rsidR="00725598" w:rsidRPr="00DE7548" w:rsidRDefault="00895AF7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724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DF7ACF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22:35:000000:64-22/132/2024-364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1159" w:type="dxa"/>
            <w:gridSpan w:val="3"/>
          </w:tcPr>
          <w:p w:rsidR="00725598" w:rsidRPr="00DE7548" w:rsidRDefault="00895AF7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725598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22:35:000000:64-22/132/2024-362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23.10.2024 </w:t>
            </w:r>
          </w:p>
        </w:tc>
        <w:tc>
          <w:tcPr>
            <w:tcW w:w="1159" w:type="dxa"/>
            <w:gridSpan w:val="3"/>
          </w:tcPr>
          <w:p w:rsidR="00725598" w:rsidRPr="00DE7548" w:rsidRDefault="00895AF7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50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DF7ACF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22:35:000000:64-22/119/2024-355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19.06.2024 </w:t>
            </w:r>
          </w:p>
        </w:tc>
        <w:tc>
          <w:tcPr>
            <w:tcW w:w="1159" w:type="dxa"/>
            <w:gridSpan w:val="3"/>
          </w:tcPr>
          <w:p w:rsidR="00725598" w:rsidRPr="00DE7548" w:rsidRDefault="006232DD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DF7ACF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22:35:000000:64-22/145/2024-353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17.06.2024 </w:t>
            </w:r>
          </w:p>
        </w:tc>
        <w:tc>
          <w:tcPr>
            <w:tcW w:w="1159" w:type="dxa"/>
            <w:gridSpan w:val="3"/>
          </w:tcPr>
          <w:p w:rsidR="00725598" w:rsidRPr="00DE7548" w:rsidRDefault="00DF7ACF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50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DF7ACF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22:35:000000:64-22/133/2023-337 </w:t>
            </w:r>
            <w:r w:rsidR="00DF7ACF" w:rsidRPr="00DE7548">
              <w:rPr>
                <w:color w:val="000000"/>
                <w:sz w:val="24"/>
                <w:szCs w:val="24"/>
              </w:rPr>
              <w:t xml:space="preserve">07.04.2023 </w:t>
            </w:r>
          </w:p>
        </w:tc>
        <w:tc>
          <w:tcPr>
            <w:tcW w:w="1159" w:type="dxa"/>
            <w:gridSpan w:val="3"/>
          </w:tcPr>
          <w:p w:rsidR="00725598" w:rsidRPr="00DE7548" w:rsidRDefault="005B7E6E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5B7E6E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22:35:000000:64-22/115/2023-335 </w:t>
            </w:r>
            <w:r w:rsidR="005B7E6E" w:rsidRPr="00DE7548">
              <w:rPr>
                <w:color w:val="000000"/>
                <w:sz w:val="24"/>
                <w:szCs w:val="24"/>
              </w:rPr>
              <w:t xml:space="preserve">31.03.2023 </w:t>
            </w:r>
          </w:p>
        </w:tc>
        <w:tc>
          <w:tcPr>
            <w:tcW w:w="1159" w:type="dxa"/>
            <w:gridSpan w:val="3"/>
          </w:tcPr>
          <w:p w:rsidR="00725598" w:rsidRPr="00DE7548" w:rsidRDefault="005B7E6E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4C7C09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5B7E6E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22:35:000000:64-22/119/2023-333 </w:t>
            </w:r>
            <w:r w:rsidR="005B7E6E" w:rsidRPr="00DE7548">
              <w:rPr>
                <w:color w:val="000000"/>
                <w:sz w:val="24"/>
                <w:szCs w:val="24"/>
              </w:rPr>
              <w:t xml:space="preserve">07.03.2023 </w:t>
            </w:r>
          </w:p>
        </w:tc>
        <w:tc>
          <w:tcPr>
            <w:tcW w:w="1159" w:type="dxa"/>
            <w:gridSpan w:val="3"/>
          </w:tcPr>
          <w:p w:rsidR="00725598" w:rsidRPr="00DE7548" w:rsidRDefault="005B7E6E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988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FE51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40" w:type="dxa"/>
          </w:tcPr>
          <w:p w:rsidR="00725598" w:rsidRPr="00DE7548" w:rsidRDefault="000E2556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51/4830</w:t>
            </w:r>
          </w:p>
        </w:tc>
      </w:tr>
      <w:tr w:rsidR="00D30196" w:rsidTr="007909ED">
        <w:trPr>
          <w:trHeight w:val="50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5B7E6E" w:rsidRPr="00DE7548" w:rsidRDefault="005B7E6E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>22:35:000000:64-22/140/2023-331</w:t>
            </w:r>
            <w:r w:rsidR="00DE7548">
              <w:rPr>
                <w:color w:val="000000"/>
                <w:sz w:val="24"/>
                <w:szCs w:val="24"/>
              </w:rPr>
              <w:t xml:space="preserve"> </w:t>
            </w:r>
            <w:r w:rsidRPr="00DE7548">
              <w:rPr>
                <w:color w:val="000000"/>
                <w:sz w:val="24"/>
                <w:szCs w:val="24"/>
              </w:rPr>
              <w:t xml:space="preserve">15.02.2023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273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DE7548" w:rsidP="007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DE7548" w:rsidP="007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B7E6E" w:rsidRPr="00DE7548" w:rsidRDefault="00DE7548" w:rsidP="007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3"/>
          </w:tcPr>
          <w:p w:rsidR="00725598" w:rsidRPr="00DE7548" w:rsidRDefault="00DE7548" w:rsidP="00FE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725598" w:rsidRPr="00DE7548" w:rsidRDefault="00DE7548" w:rsidP="00FE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725598" w:rsidRPr="00DE7548" w:rsidRDefault="00DE7548" w:rsidP="00FE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0196" w:rsidTr="007909ED">
        <w:trPr>
          <w:trHeight w:val="415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DE7548" w:rsidP="00D30196">
            <w:pPr>
              <w:jc w:val="center"/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DE7548" w:rsidRPr="00DE7548" w:rsidRDefault="00DE754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C83669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22:35:000000:64-22/140/2022 329 </w:t>
            </w:r>
            <w:r w:rsidRPr="00DE7548">
              <w:rPr>
                <w:color w:val="000000"/>
                <w:sz w:val="24"/>
                <w:szCs w:val="24"/>
              </w:rPr>
              <w:t xml:space="preserve">28.12.2022 </w:t>
            </w:r>
          </w:p>
        </w:tc>
        <w:tc>
          <w:tcPr>
            <w:tcW w:w="1159" w:type="dxa"/>
            <w:gridSpan w:val="3"/>
          </w:tcPr>
          <w:p w:rsidR="00725598" w:rsidRPr="00DE7548" w:rsidRDefault="00DE7548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49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617EA9" w:rsidRPr="00DE7548" w:rsidRDefault="00617EA9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12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617EA9" w:rsidRPr="00DE7548" w:rsidRDefault="007909ED" w:rsidP="00D301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617EA9" w:rsidRPr="00DE7548" w:rsidRDefault="00617EA9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617EA9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22:35:000000:64-22/111/2022-321 </w:t>
            </w:r>
            <w:r w:rsidR="00617EA9" w:rsidRPr="00DE7548">
              <w:rPr>
                <w:color w:val="000000"/>
                <w:sz w:val="24"/>
                <w:szCs w:val="24"/>
              </w:rPr>
              <w:t xml:space="preserve">18.04.2022 </w:t>
            </w:r>
          </w:p>
        </w:tc>
        <w:tc>
          <w:tcPr>
            <w:tcW w:w="1159" w:type="dxa"/>
            <w:gridSpan w:val="3"/>
          </w:tcPr>
          <w:p w:rsidR="00617EA9" w:rsidRPr="00DE7548" w:rsidRDefault="00617EA9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988</w:t>
            </w:r>
          </w:p>
        </w:tc>
        <w:tc>
          <w:tcPr>
            <w:tcW w:w="1287" w:type="dxa"/>
            <w:gridSpan w:val="2"/>
          </w:tcPr>
          <w:p w:rsidR="00617EA9" w:rsidRPr="00DE7548" w:rsidRDefault="00FE51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40" w:type="dxa"/>
          </w:tcPr>
          <w:p w:rsidR="00617EA9" w:rsidRPr="00DE7548" w:rsidRDefault="000E2556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13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C83669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22:35:000000:64-22/136/2022-318 </w:t>
            </w:r>
            <w:r w:rsidR="00C83669" w:rsidRPr="00DE7548">
              <w:rPr>
                <w:color w:val="000000"/>
                <w:sz w:val="24"/>
                <w:szCs w:val="24"/>
              </w:rPr>
              <w:t xml:space="preserve">24.01.2022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487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14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C83669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22:35:000000:64-22/020/2019-295 </w:t>
            </w:r>
            <w:r w:rsidR="00C83669" w:rsidRPr="00DE7548">
              <w:rPr>
                <w:color w:val="000000"/>
                <w:sz w:val="24"/>
                <w:szCs w:val="24"/>
              </w:rPr>
              <w:t xml:space="preserve">15.04.2019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281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15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381BE2" w:rsidRPr="00DE7548" w:rsidRDefault="00381BE2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>22:35:000000:64-22/020/2019-2</w:t>
            </w:r>
            <w:r w:rsidR="00DE7548">
              <w:rPr>
                <w:color w:val="000000"/>
                <w:sz w:val="24"/>
                <w:szCs w:val="24"/>
              </w:rPr>
              <w:t xml:space="preserve">94 </w:t>
            </w:r>
            <w:r w:rsidRPr="00DE7548">
              <w:rPr>
                <w:color w:val="000000"/>
                <w:sz w:val="24"/>
                <w:szCs w:val="24"/>
              </w:rPr>
              <w:t xml:space="preserve">12.04.2019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6E1F48" w:rsidRPr="00DE7548" w:rsidRDefault="006E1F48" w:rsidP="00D30196">
            <w:pPr>
              <w:jc w:val="center"/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</w:t>
            </w:r>
            <w:r w:rsidR="00381BE2" w:rsidRPr="00DE7548">
              <w:rPr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6E1F4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381BE2" w:rsidRPr="00DE7548" w:rsidRDefault="00381BE2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6E1F48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22:35:000000:64-22/020/2019-293 </w:t>
            </w:r>
            <w:r w:rsidR="00381BE2" w:rsidRPr="00DE7548">
              <w:rPr>
                <w:color w:val="000000"/>
                <w:sz w:val="24"/>
                <w:szCs w:val="24"/>
              </w:rPr>
              <w:t xml:space="preserve">12.04.2019 </w:t>
            </w:r>
          </w:p>
        </w:tc>
        <w:tc>
          <w:tcPr>
            <w:tcW w:w="1159" w:type="dxa"/>
            <w:gridSpan w:val="3"/>
          </w:tcPr>
          <w:p w:rsidR="006E1F48" w:rsidRPr="00DE7548" w:rsidRDefault="006E1F48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</w:t>
            </w:r>
            <w:r w:rsidR="00381BE2" w:rsidRPr="00DE7548">
              <w:rPr>
                <w:sz w:val="24"/>
                <w:szCs w:val="24"/>
              </w:rPr>
              <w:t>94</w:t>
            </w:r>
          </w:p>
        </w:tc>
        <w:tc>
          <w:tcPr>
            <w:tcW w:w="1287" w:type="dxa"/>
            <w:gridSpan w:val="2"/>
          </w:tcPr>
          <w:p w:rsidR="006E1F4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6E1F4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</w:t>
            </w:r>
            <w:r w:rsidR="00381BE2" w:rsidRPr="00DE7548"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381BE2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22:35:000000:64-22/020/2018-280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20.12.2018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</w:t>
            </w:r>
            <w:r w:rsidR="00381BE2" w:rsidRPr="00DE7548"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22:35:000000:64-22/020/2018-140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01.06.2018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</w:t>
            </w:r>
            <w:r w:rsidR="00381BE2" w:rsidRPr="00DE7548">
              <w:rPr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22:35:000000:64-22/020/2018-89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15.01.2018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381BE2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20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22:35:000000:64-22/020/2017-87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15.12.2017 </w:t>
            </w:r>
          </w:p>
        </w:tc>
        <w:tc>
          <w:tcPr>
            <w:tcW w:w="1159" w:type="dxa"/>
            <w:gridSpan w:val="3"/>
          </w:tcPr>
          <w:p w:rsidR="00725598" w:rsidRPr="00DE7548" w:rsidRDefault="006B4BBA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165</w:t>
            </w:r>
          </w:p>
        </w:tc>
        <w:tc>
          <w:tcPr>
            <w:tcW w:w="1287" w:type="dxa"/>
            <w:gridSpan w:val="2"/>
          </w:tcPr>
          <w:p w:rsidR="00725598" w:rsidRPr="00DE7548" w:rsidRDefault="00FE51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40" w:type="dxa"/>
          </w:tcPr>
          <w:p w:rsidR="00725598" w:rsidRPr="00DE7548" w:rsidRDefault="000E2556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22:35:000000:64-22/020/2017-86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11.12.2017 </w:t>
            </w:r>
          </w:p>
        </w:tc>
        <w:tc>
          <w:tcPr>
            <w:tcW w:w="1159" w:type="dxa"/>
            <w:gridSpan w:val="3"/>
          </w:tcPr>
          <w:p w:rsidR="00725598" w:rsidRPr="00DE7548" w:rsidRDefault="00E579A5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22:35:000000:64-22/020/2017-83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30.10.2017 </w:t>
            </w:r>
          </w:p>
        </w:tc>
        <w:tc>
          <w:tcPr>
            <w:tcW w:w="1159" w:type="dxa"/>
            <w:gridSpan w:val="3"/>
          </w:tcPr>
          <w:p w:rsidR="00725598" w:rsidRPr="00DE7548" w:rsidRDefault="006B4BBA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164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FE51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40" w:type="dxa"/>
          </w:tcPr>
          <w:p w:rsidR="00725598" w:rsidRPr="00DE7548" w:rsidRDefault="000E2556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6B4BBA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6B4BBA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>22:35:000000:64-22/020/2</w:t>
            </w:r>
            <w:r w:rsidR="00DE7548">
              <w:rPr>
                <w:color w:val="000000"/>
                <w:sz w:val="24"/>
                <w:szCs w:val="24"/>
              </w:rPr>
              <w:t xml:space="preserve">017-82 </w:t>
            </w:r>
            <w:r w:rsidRPr="00DE7548">
              <w:rPr>
                <w:color w:val="000000"/>
                <w:sz w:val="24"/>
                <w:szCs w:val="24"/>
              </w:rPr>
              <w:t xml:space="preserve">30.10.2017 </w:t>
            </w:r>
          </w:p>
        </w:tc>
        <w:tc>
          <w:tcPr>
            <w:tcW w:w="1159" w:type="dxa"/>
            <w:gridSpan w:val="3"/>
          </w:tcPr>
          <w:p w:rsidR="00725598" w:rsidRPr="00DE7548" w:rsidRDefault="00A857E4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общая</w:t>
            </w:r>
            <w:r w:rsidR="00725598" w:rsidRPr="00DE7548">
              <w:rPr>
                <w:sz w:val="24"/>
                <w:szCs w:val="24"/>
              </w:rPr>
              <w:t xml:space="preserve"> 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22:35:000000:64-22/020/2017-77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23.09.2017 </w:t>
            </w:r>
          </w:p>
        </w:tc>
        <w:tc>
          <w:tcPr>
            <w:tcW w:w="1159" w:type="dxa"/>
            <w:gridSpan w:val="3"/>
          </w:tcPr>
          <w:p w:rsidR="00725598" w:rsidRPr="00DE7548" w:rsidRDefault="00A857E4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6B4BBA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>22:35:000000:64-22/0</w:t>
            </w:r>
            <w:r w:rsidR="00DE7548">
              <w:rPr>
                <w:color w:val="000000"/>
                <w:sz w:val="24"/>
                <w:szCs w:val="24"/>
              </w:rPr>
              <w:t xml:space="preserve">20/2017-71 </w:t>
            </w:r>
            <w:r w:rsidRPr="00DE7548">
              <w:rPr>
                <w:color w:val="000000"/>
                <w:sz w:val="24"/>
                <w:szCs w:val="24"/>
              </w:rPr>
              <w:t xml:space="preserve">08.08.2017 </w:t>
            </w:r>
          </w:p>
        </w:tc>
        <w:tc>
          <w:tcPr>
            <w:tcW w:w="1159" w:type="dxa"/>
            <w:gridSpan w:val="3"/>
          </w:tcPr>
          <w:p w:rsidR="00725598" w:rsidRPr="00DE7548" w:rsidRDefault="00A857E4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142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725598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</w:t>
            </w:r>
            <w:r w:rsidR="00381BE2" w:rsidRPr="00DE7548">
              <w:rPr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DE7548" w:rsidP="00D301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22:35:000000:64-22/020/2017-70 </w:t>
            </w:r>
            <w:r w:rsidR="006B4BBA" w:rsidRPr="00DE7548">
              <w:rPr>
                <w:color w:val="000000"/>
                <w:sz w:val="24"/>
                <w:szCs w:val="24"/>
              </w:rPr>
              <w:t xml:space="preserve">07.08.2017 </w:t>
            </w:r>
          </w:p>
        </w:tc>
        <w:tc>
          <w:tcPr>
            <w:tcW w:w="1159" w:type="dxa"/>
            <w:gridSpan w:val="3"/>
          </w:tcPr>
          <w:p w:rsidR="00725598" w:rsidRPr="00DE7548" w:rsidRDefault="00A857E4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rPr>
          <w:trHeight w:val="628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725598" w:rsidRPr="00DE7548" w:rsidRDefault="00381BE2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27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725598" w:rsidRPr="00DE7548" w:rsidRDefault="007909ED" w:rsidP="00D30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</w:tcPr>
          <w:p w:rsidR="00725598" w:rsidRPr="00DE7548" w:rsidRDefault="00895AF7" w:rsidP="00D30196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 xml:space="preserve">общая </w:t>
            </w:r>
            <w:r w:rsidR="00725598" w:rsidRPr="00DE7548">
              <w:rPr>
                <w:sz w:val="24"/>
                <w:szCs w:val="24"/>
              </w:rPr>
              <w:t xml:space="preserve">долевая собственность </w:t>
            </w:r>
          </w:p>
          <w:p w:rsidR="006B4BBA" w:rsidRPr="00DE7548" w:rsidRDefault="006B4BBA" w:rsidP="00D30196">
            <w:pPr>
              <w:rPr>
                <w:sz w:val="24"/>
                <w:szCs w:val="24"/>
              </w:rPr>
            </w:pPr>
            <w:r w:rsidRPr="00DE7548">
              <w:rPr>
                <w:color w:val="000000"/>
                <w:sz w:val="24"/>
                <w:szCs w:val="24"/>
              </w:rPr>
              <w:t>22-22/025-22/025/001/2015-</w:t>
            </w:r>
            <w:r w:rsidR="00DE7548">
              <w:rPr>
                <w:color w:val="000000"/>
                <w:sz w:val="24"/>
                <w:szCs w:val="24"/>
              </w:rPr>
              <w:t xml:space="preserve">3451/2 </w:t>
            </w:r>
            <w:r w:rsidRPr="00DE7548">
              <w:rPr>
                <w:color w:val="000000"/>
                <w:sz w:val="24"/>
                <w:szCs w:val="24"/>
              </w:rPr>
              <w:t xml:space="preserve">30.09.2015 </w:t>
            </w:r>
          </w:p>
        </w:tc>
        <w:tc>
          <w:tcPr>
            <w:tcW w:w="1159" w:type="dxa"/>
            <w:gridSpan w:val="3"/>
          </w:tcPr>
          <w:p w:rsidR="00725598" w:rsidRPr="00DE7548" w:rsidRDefault="00A857E4" w:rsidP="00FE51C4">
            <w:pPr>
              <w:rPr>
                <w:sz w:val="24"/>
                <w:szCs w:val="24"/>
              </w:rPr>
            </w:pPr>
            <w:r w:rsidRPr="00DE7548">
              <w:rPr>
                <w:sz w:val="24"/>
                <w:szCs w:val="24"/>
              </w:rPr>
              <w:t>494</w:t>
            </w:r>
            <w:r w:rsidR="00725598" w:rsidRPr="00DE7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725598" w:rsidRPr="00DE7548" w:rsidRDefault="00B71C99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</w:tcPr>
          <w:p w:rsidR="00725598" w:rsidRPr="00DE7548" w:rsidRDefault="00DA79C4" w:rsidP="00FE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273"/>
        </w:trPr>
        <w:tc>
          <w:tcPr>
            <w:tcW w:w="562" w:type="dxa"/>
            <w:gridSpan w:val="2"/>
          </w:tcPr>
          <w:p w:rsidR="00922A7C" w:rsidRPr="009B50B3" w:rsidRDefault="0034510D" w:rsidP="00D30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shd w:val="clear" w:color="auto" w:fill="auto"/>
          </w:tcPr>
          <w:p w:rsidR="00922A7C" w:rsidRPr="009B50B3" w:rsidRDefault="0034510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922A7C" w:rsidRPr="009B50B3" w:rsidRDefault="0034510D" w:rsidP="00D30196">
            <w:pPr>
              <w:jc w:val="center"/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22A7C" w:rsidRPr="009B50B3" w:rsidRDefault="0034510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22A7C" w:rsidRPr="009B50B3" w:rsidRDefault="0034510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922A7C" w:rsidRPr="009B50B3" w:rsidRDefault="0034510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30196" w:rsidRPr="009B50B3" w:rsidTr="007909ED">
        <w:tblPrEx>
          <w:tblLook w:val="0000"/>
        </w:tblPrEx>
        <w:trPr>
          <w:trHeight w:val="630"/>
        </w:trPr>
        <w:tc>
          <w:tcPr>
            <w:tcW w:w="562" w:type="dxa"/>
            <w:gridSpan w:val="2"/>
          </w:tcPr>
          <w:p w:rsidR="00922A7C" w:rsidRPr="009B50B3" w:rsidRDefault="0034510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6" w:type="dxa"/>
            <w:shd w:val="clear" w:color="auto" w:fill="auto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  <w:shd w:val="clear" w:color="auto" w:fill="auto"/>
          </w:tcPr>
          <w:p w:rsidR="0034510D" w:rsidRPr="009B50B3" w:rsidRDefault="0034510D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9B50B3" w:rsidRDefault="0034510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</w:t>
            </w:r>
            <w:r w:rsidR="00057857" w:rsidRPr="009B50B3">
              <w:rPr>
                <w:color w:val="000000"/>
                <w:sz w:val="24"/>
                <w:szCs w:val="24"/>
              </w:rPr>
              <w:t xml:space="preserve">2-22/025-22/025/001/2015-2386/2 </w:t>
            </w:r>
            <w:r w:rsidRPr="009B50B3">
              <w:rPr>
                <w:color w:val="000000"/>
                <w:sz w:val="24"/>
                <w:szCs w:val="24"/>
              </w:rPr>
              <w:t xml:space="preserve">29.06.2015 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22A7C" w:rsidRPr="009B50B3" w:rsidRDefault="0034510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22A7C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  <w:shd w:val="clear" w:color="auto" w:fill="auto"/>
          </w:tcPr>
          <w:p w:rsidR="00922A7C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615"/>
        </w:trPr>
        <w:tc>
          <w:tcPr>
            <w:tcW w:w="562" w:type="dxa"/>
            <w:gridSpan w:val="2"/>
          </w:tcPr>
          <w:p w:rsidR="00922A7C" w:rsidRPr="009B50B3" w:rsidRDefault="00D43C61" w:rsidP="00D301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6" w:type="dxa"/>
            <w:shd w:val="clear" w:color="auto" w:fill="auto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  <w:shd w:val="clear" w:color="auto" w:fill="auto"/>
          </w:tcPr>
          <w:p w:rsidR="00D43C61" w:rsidRPr="009B50B3" w:rsidRDefault="00D43C61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9B50B3" w:rsidRDefault="00D43C61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22-22-25/013/2014-337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22A7C" w:rsidRPr="009B50B3" w:rsidRDefault="00D43C61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22A7C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  <w:shd w:val="clear" w:color="auto" w:fill="auto"/>
          </w:tcPr>
          <w:p w:rsidR="00922A7C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315"/>
        </w:trPr>
        <w:tc>
          <w:tcPr>
            <w:tcW w:w="562" w:type="dxa"/>
            <w:gridSpan w:val="2"/>
          </w:tcPr>
          <w:p w:rsidR="00922A7C" w:rsidRPr="009B50B3" w:rsidRDefault="00F22A4A" w:rsidP="00D30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6" w:type="dxa"/>
            <w:shd w:val="clear" w:color="auto" w:fill="auto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  <w:shd w:val="clear" w:color="auto" w:fill="auto"/>
          </w:tcPr>
          <w:p w:rsidR="00F22A4A" w:rsidRPr="009B50B3" w:rsidRDefault="00F22A4A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DE7548" w:rsidRPr="009B50B3" w:rsidRDefault="00DE7548" w:rsidP="00D30196">
            <w:pPr>
              <w:rPr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22-22-25/013/2014-336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  <w:p w:rsidR="00922A7C" w:rsidRPr="009B50B3" w:rsidRDefault="00922A7C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shd w:val="clear" w:color="auto" w:fill="auto"/>
          </w:tcPr>
          <w:p w:rsidR="00922A7C" w:rsidRPr="009B50B3" w:rsidRDefault="00DE7548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22A7C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  <w:shd w:val="clear" w:color="auto" w:fill="auto"/>
          </w:tcPr>
          <w:p w:rsidR="00922A7C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285"/>
        </w:trPr>
        <w:tc>
          <w:tcPr>
            <w:tcW w:w="562" w:type="dxa"/>
            <w:gridSpan w:val="2"/>
          </w:tcPr>
          <w:p w:rsidR="00F22A4A" w:rsidRPr="009B50B3" w:rsidRDefault="00F22A4A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6" w:type="dxa"/>
            <w:shd w:val="clear" w:color="auto" w:fill="auto"/>
          </w:tcPr>
          <w:p w:rsidR="00F22A4A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84" w:type="dxa"/>
            <w:shd w:val="clear" w:color="auto" w:fill="auto"/>
          </w:tcPr>
          <w:p w:rsidR="00F22A4A" w:rsidRPr="009B50B3" w:rsidRDefault="00F22A4A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F22A4A" w:rsidRPr="009B50B3" w:rsidRDefault="00DE7548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22-22-25/013/2014-335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F22A4A" w:rsidRPr="009B50B3" w:rsidRDefault="00DE7548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F22A4A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40" w:type="dxa"/>
            <w:shd w:val="clear" w:color="auto" w:fill="auto"/>
          </w:tcPr>
          <w:p w:rsidR="00F22A4A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557"/>
        </w:trPr>
        <w:tc>
          <w:tcPr>
            <w:tcW w:w="562" w:type="dxa"/>
            <w:gridSpan w:val="2"/>
          </w:tcPr>
          <w:p w:rsidR="00922A7C" w:rsidRPr="009B50B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32</w:t>
            </w:r>
          </w:p>
          <w:p w:rsidR="00922A7C" w:rsidRPr="009B50B3" w:rsidRDefault="00922A7C" w:rsidP="00D30196">
            <w:pPr>
              <w:widowControl w:val="0"/>
              <w:autoSpaceDE w:val="0"/>
              <w:autoSpaceDN w:val="0"/>
              <w:adjustRightInd w:val="0"/>
              <w:ind w:left="276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9B50B3" w:rsidRDefault="00F22A4A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9B50B3" w:rsidRDefault="00DE7548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22-22-25/013/2014-334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  <w:p w:rsidR="00922A7C" w:rsidRPr="009B50B3" w:rsidRDefault="00922A7C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A7C" w:rsidRPr="009B50B3" w:rsidRDefault="00922A7C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  <w:p w:rsidR="00922A7C" w:rsidRPr="009B50B3" w:rsidRDefault="00DE7548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9B50B3" w:rsidRDefault="00922A7C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  <w:p w:rsidR="00922A7C" w:rsidRPr="009B50B3" w:rsidRDefault="00B71C9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9B50B3" w:rsidRDefault="00922A7C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  <w:p w:rsidR="00922A7C" w:rsidRPr="009B50B3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465"/>
        </w:trPr>
        <w:tc>
          <w:tcPr>
            <w:tcW w:w="562" w:type="dxa"/>
            <w:gridSpan w:val="2"/>
          </w:tcPr>
          <w:p w:rsidR="00922A7C" w:rsidRPr="009B50B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6" w:type="dxa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9B50B3" w:rsidRDefault="00F22A4A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9B50B3" w:rsidRDefault="00057857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22-22-25/013/2014-333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</w:tc>
        <w:tc>
          <w:tcPr>
            <w:tcW w:w="1134" w:type="dxa"/>
          </w:tcPr>
          <w:p w:rsidR="00922A7C" w:rsidRPr="009B50B3" w:rsidRDefault="00057857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495"/>
        </w:trPr>
        <w:tc>
          <w:tcPr>
            <w:tcW w:w="562" w:type="dxa"/>
            <w:gridSpan w:val="2"/>
          </w:tcPr>
          <w:p w:rsidR="00922A7C" w:rsidRPr="009B50B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6" w:type="dxa"/>
          </w:tcPr>
          <w:p w:rsidR="00922A7C" w:rsidRPr="009B50B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9B50B3" w:rsidRDefault="00F22A4A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9B50B3" w:rsidRDefault="00057857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22-22-25/013/2014-332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</w:tc>
        <w:tc>
          <w:tcPr>
            <w:tcW w:w="1134" w:type="dxa"/>
          </w:tcPr>
          <w:p w:rsidR="00922A7C" w:rsidRPr="009B50B3" w:rsidRDefault="00057857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B522CD" w:rsidRPr="009B50B3" w:rsidTr="00B522CD">
        <w:tblPrEx>
          <w:tblLook w:val="0000"/>
        </w:tblPrEx>
        <w:trPr>
          <w:trHeight w:val="806"/>
        </w:trPr>
        <w:tc>
          <w:tcPr>
            <w:tcW w:w="562" w:type="dxa"/>
            <w:gridSpan w:val="2"/>
            <w:tcBorders>
              <w:bottom w:val="nil"/>
            </w:tcBorders>
          </w:tcPr>
          <w:p w:rsidR="00B522CD" w:rsidRPr="009B50B3" w:rsidRDefault="00B522C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6" w:type="dxa"/>
            <w:tcBorders>
              <w:bottom w:val="nil"/>
            </w:tcBorders>
          </w:tcPr>
          <w:p w:rsidR="00B522CD" w:rsidRPr="009B50B3" w:rsidRDefault="00B522C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  <w:vMerge w:val="restart"/>
          </w:tcPr>
          <w:p w:rsidR="00B522CD" w:rsidRPr="009B50B3" w:rsidRDefault="00B522CD" w:rsidP="00D30196">
            <w:pPr>
              <w:rPr>
                <w:sz w:val="24"/>
                <w:szCs w:val="24"/>
              </w:rPr>
            </w:pPr>
            <w:r w:rsidRPr="009B50B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B522CD" w:rsidRPr="009B50B3" w:rsidRDefault="00B522C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color w:val="000000"/>
                <w:sz w:val="24"/>
                <w:szCs w:val="24"/>
              </w:rPr>
              <w:t>22-22-25/013/2014-331</w:t>
            </w:r>
            <w:r w:rsidRPr="009B50B3">
              <w:rPr>
                <w:color w:val="000000"/>
                <w:sz w:val="24"/>
                <w:szCs w:val="24"/>
              </w:rPr>
              <w:br/>
              <w:t xml:space="preserve">01.08.2014 </w:t>
            </w:r>
          </w:p>
        </w:tc>
        <w:tc>
          <w:tcPr>
            <w:tcW w:w="1134" w:type="dxa"/>
            <w:vMerge w:val="restart"/>
          </w:tcPr>
          <w:p w:rsidR="00B522CD" w:rsidRPr="009B50B3" w:rsidRDefault="00B522C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B50B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  <w:vMerge w:val="restart"/>
          </w:tcPr>
          <w:p w:rsidR="00B522CD" w:rsidRPr="009B50B3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  <w:vMerge w:val="restart"/>
          </w:tcPr>
          <w:p w:rsidR="00B522CD" w:rsidRPr="009B50B3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B522CD" w:rsidRPr="009B50B3" w:rsidTr="00B522CD">
        <w:tblPrEx>
          <w:tblLook w:val="0000"/>
        </w:tblPrEx>
        <w:trPr>
          <w:trHeight w:val="70"/>
        </w:trPr>
        <w:tc>
          <w:tcPr>
            <w:tcW w:w="555" w:type="dxa"/>
            <w:tcBorders>
              <w:top w:val="nil"/>
            </w:tcBorders>
          </w:tcPr>
          <w:p w:rsidR="00B522CD" w:rsidRPr="00E92BB6" w:rsidRDefault="00B522C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</w:tcBorders>
          </w:tcPr>
          <w:p w:rsidR="00B522CD" w:rsidRPr="00E92BB6" w:rsidRDefault="00B522C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</w:tcPr>
          <w:p w:rsidR="00B522CD" w:rsidRPr="00E92BB6" w:rsidRDefault="00B522CD" w:rsidP="00D30196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22CD" w:rsidRPr="00E92BB6" w:rsidRDefault="00B522C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522CD" w:rsidRPr="00E92BB6" w:rsidRDefault="00B522C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522CD" w:rsidRPr="00E92BB6" w:rsidRDefault="00B522C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D30196" w:rsidRPr="009B50B3" w:rsidTr="007909ED">
        <w:tblPrEx>
          <w:tblLook w:val="0000"/>
        </w:tblPrEx>
        <w:trPr>
          <w:trHeight w:val="830"/>
        </w:trPr>
        <w:tc>
          <w:tcPr>
            <w:tcW w:w="562" w:type="dxa"/>
            <w:gridSpan w:val="2"/>
          </w:tcPr>
          <w:p w:rsidR="009B50B3" w:rsidRPr="00E92BB6" w:rsidRDefault="009B50B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6" w:type="dxa"/>
          </w:tcPr>
          <w:p w:rsidR="009B50B3" w:rsidRPr="00E92BB6" w:rsidRDefault="007909ED" w:rsidP="00D301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9B50B3" w:rsidRPr="00E92BB6" w:rsidRDefault="009B50B3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B50B3" w:rsidRPr="00E92BB6" w:rsidRDefault="009B50B3" w:rsidP="00D30196">
            <w:pPr>
              <w:rPr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22-22-25/013/2014-330</w:t>
            </w:r>
            <w:r w:rsidRPr="00E92BB6">
              <w:rPr>
                <w:color w:val="000000"/>
                <w:sz w:val="24"/>
                <w:szCs w:val="24"/>
              </w:rPr>
              <w:br/>
              <w:t>01.08.2014</w:t>
            </w:r>
          </w:p>
        </w:tc>
        <w:tc>
          <w:tcPr>
            <w:tcW w:w="1134" w:type="dxa"/>
          </w:tcPr>
          <w:p w:rsidR="009B50B3" w:rsidRPr="00E92BB6" w:rsidRDefault="009B50B3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B50B3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B50B3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555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9B50B3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22-22-25/013/2014-329</w:t>
            </w:r>
            <w:r w:rsidRPr="00E92BB6">
              <w:rPr>
                <w:color w:val="000000"/>
                <w:sz w:val="24"/>
                <w:szCs w:val="24"/>
              </w:rPr>
              <w:br/>
              <w:t>01.08.2014</w:t>
            </w:r>
          </w:p>
        </w:tc>
        <w:tc>
          <w:tcPr>
            <w:tcW w:w="1134" w:type="dxa"/>
          </w:tcPr>
          <w:p w:rsidR="00922A7C" w:rsidRPr="00E92BB6" w:rsidRDefault="009B50B3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555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9B50B3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22-22-25/013/2014-328</w:t>
            </w:r>
            <w:r w:rsidRPr="00E92BB6">
              <w:rPr>
                <w:color w:val="000000"/>
                <w:sz w:val="24"/>
                <w:szCs w:val="24"/>
              </w:rPr>
              <w:br/>
              <w:t>01.08.2014</w:t>
            </w:r>
          </w:p>
        </w:tc>
        <w:tc>
          <w:tcPr>
            <w:tcW w:w="1134" w:type="dxa"/>
          </w:tcPr>
          <w:p w:rsidR="00922A7C" w:rsidRPr="00E92BB6" w:rsidRDefault="009B50B3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450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9B50B3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22-22-25/013/2014-327</w:t>
            </w:r>
            <w:r w:rsidRPr="00E92BB6">
              <w:rPr>
                <w:color w:val="000000"/>
                <w:sz w:val="24"/>
                <w:szCs w:val="24"/>
              </w:rPr>
              <w:br/>
              <w:t>01.08.2014</w:t>
            </w:r>
          </w:p>
        </w:tc>
        <w:tc>
          <w:tcPr>
            <w:tcW w:w="1134" w:type="dxa"/>
          </w:tcPr>
          <w:p w:rsidR="00922A7C" w:rsidRPr="00E92BB6" w:rsidRDefault="009B50B3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RPr="009B50B3" w:rsidTr="007909ED">
        <w:tblPrEx>
          <w:tblLook w:val="0000"/>
        </w:tblPrEx>
        <w:trPr>
          <w:trHeight w:val="450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E92BB6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22-22-25/013/2014-323</w:t>
            </w:r>
            <w:r w:rsidRPr="00E92BB6">
              <w:rPr>
                <w:color w:val="000000"/>
                <w:sz w:val="24"/>
                <w:szCs w:val="24"/>
              </w:rPr>
              <w:br/>
              <w:t>01.08.2014</w:t>
            </w:r>
          </w:p>
        </w:tc>
        <w:tc>
          <w:tcPr>
            <w:tcW w:w="1134" w:type="dxa"/>
          </w:tcPr>
          <w:p w:rsidR="00922A7C" w:rsidRPr="00E92BB6" w:rsidRDefault="00E92BB6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80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E92BB6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22-22-25/014/2013-498</w:t>
            </w:r>
            <w:r w:rsidRPr="00E92BB6">
              <w:rPr>
                <w:color w:val="000000"/>
                <w:sz w:val="24"/>
                <w:szCs w:val="24"/>
              </w:rPr>
              <w:br/>
              <w:t>05.11.2013</w:t>
            </w:r>
          </w:p>
        </w:tc>
        <w:tc>
          <w:tcPr>
            <w:tcW w:w="1134" w:type="dxa"/>
          </w:tcPr>
          <w:p w:rsidR="00922A7C" w:rsidRPr="00E92BB6" w:rsidRDefault="00E92BB6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25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E92BB6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22-22-25/010/2013-701</w:t>
            </w:r>
            <w:r w:rsidRPr="00E92BB6">
              <w:rPr>
                <w:color w:val="000000"/>
                <w:sz w:val="24"/>
                <w:szCs w:val="24"/>
              </w:rPr>
              <w:br/>
              <w:t>01.10.2013</w:t>
            </w:r>
          </w:p>
        </w:tc>
        <w:tc>
          <w:tcPr>
            <w:tcW w:w="1134" w:type="dxa"/>
          </w:tcPr>
          <w:p w:rsidR="00922A7C" w:rsidRPr="00E92BB6" w:rsidRDefault="00E92BB6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10"/>
        </w:trPr>
        <w:tc>
          <w:tcPr>
            <w:tcW w:w="562" w:type="dxa"/>
            <w:gridSpan w:val="2"/>
          </w:tcPr>
          <w:p w:rsidR="00922A7C" w:rsidRPr="00E92BB6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6" w:type="dxa"/>
          </w:tcPr>
          <w:p w:rsidR="00922A7C" w:rsidRPr="00E92BB6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E92BB6" w:rsidRDefault="00F22A4A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E92BB6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22-22-25/002/2013-899</w:t>
            </w:r>
            <w:r w:rsidRPr="00E92BB6">
              <w:rPr>
                <w:color w:val="000000"/>
                <w:sz w:val="24"/>
                <w:szCs w:val="24"/>
              </w:rPr>
              <w:br/>
              <w:t>12.07.2013</w:t>
            </w:r>
          </w:p>
        </w:tc>
        <w:tc>
          <w:tcPr>
            <w:tcW w:w="1134" w:type="dxa"/>
          </w:tcPr>
          <w:p w:rsidR="00922A7C" w:rsidRPr="00E92BB6" w:rsidRDefault="00E92BB6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1276" w:type="dxa"/>
            <w:gridSpan w:val="2"/>
          </w:tcPr>
          <w:p w:rsidR="00922A7C" w:rsidRPr="00E92BB6" w:rsidRDefault="00FE51C4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1559" w:type="dxa"/>
            <w:gridSpan w:val="2"/>
          </w:tcPr>
          <w:p w:rsidR="00922A7C" w:rsidRPr="00E92BB6" w:rsidRDefault="000E2556" w:rsidP="00FE51C4">
            <w:pPr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179/4830</w:t>
            </w:r>
          </w:p>
        </w:tc>
      </w:tr>
      <w:tr w:rsidR="00D30196" w:rsidTr="00B522CD">
        <w:tblPrEx>
          <w:tblLook w:val="0000"/>
        </w:tblPrEx>
        <w:trPr>
          <w:trHeight w:val="273"/>
        </w:trPr>
        <w:tc>
          <w:tcPr>
            <w:tcW w:w="562" w:type="dxa"/>
            <w:gridSpan w:val="2"/>
          </w:tcPr>
          <w:p w:rsidR="00922A7C" w:rsidRPr="00E92BB6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7D2703" w:rsidRPr="00E92BB6" w:rsidRDefault="00B522CD" w:rsidP="00B522CD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922A7C" w:rsidRPr="00E92BB6" w:rsidRDefault="00B522CD" w:rsidP="00B522CD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2A7C" w:rsidRPr="00E92BB6" w:rsidRDefault="00B522CD" w:rsidP="00B522CD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22A7C" w:rsidRPr="00E92BB6" w:rsidRDefault="00B522CD" w:rsidP="00B522CD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922A7C" w:rsidRPr="00E92BB6" w:rsidRDefault="00B522CD" w:rsidP="00B522CD">
            <w:pPr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30196" w:rsidTr="007909ED">
        <w:tblPrEx>
          <w:tblLook w:val="0000"/>
        </w:tblPrEx>
        <w:trPr>
          <w:trHeight w:val="273"/>
        </w:trPr>
        <w:tc>
          <w:tcPr>
            <w:tcW w:w="562" w:type="dxa"/>
            <w:gridSpan w:val="2"/>
          </w:tcPr>
          <w:p w:rsidR="00922A7C" w:rsidRPr="00E92BB6" w:rsidRDefault="00B522C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6" w:type="dxa"/>
          </w:tcPr>
          <w:p w:rsidR="00922A7C" w:rsidRPr="00E92BB6" w:rsidRDefault="00B522C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B522CD" w:rsidRPr="00E92BB6" w:rsidRDefault="00B522CD" w:rsidP="00B522CD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E92BB6" w:rsidRDefault="00B522CD" w:rsidP="00B522CD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22-22-25/004/2013-23</w:t>
            </w:r>
            <w:r w:rsidRPr="00E92BB6">
              <w:rPr>
                <w:color w:val="000000"/>
                <w:sz w:val="24"/>
                <w:szCs w:val="24"/>
              </w:rPr>
              <w:br/>
              <w:t>14.01.2013</w:t>
            </w:r>
          </w:p>
        </w:tc>
        <w:tc>
          <w:tcPr>
            <w:tcW w:w="1134" w:type="dxa"/>
          </w:tcPr>
          <w:p w:rsidR="00922A7C" w:rsidRPr="00E92BB6" w:rsidRDefault="00B522CD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07"/>
        </w:trPr>
        <w:tc>
          <w:tcPr>
            <w:tcW w:w="562" w:type="dxa"/>
            <w:gridSpan w:val="2"/>
          </w:tcPr>
          <w:p w:rsidR="00E92BB6" w:rsidRPr="00E92BB6" w:rsidRDefault="00E92BB6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6" w:type="dxa"/>
          </w:tcPr>
          <w:p w:rsidR="00E92BB6" w:rsidRPr="00E92BB6" w:rsidRDefault="007909ED" w:rsidP="00D301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D32545" w:rsidRPr="00E92BB6" w:rsidRDefault="00D32545" w:rsidP="00D30196">
            <w:pPr>
              <w:rPr>
                <w:sz w:val="24"/>
                <w:szCs w:val="24"/>
              </w:rPr>
            </w:pPr>
            <w:r w:rsidRPr="00E92BB6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E92BB6" w:rsidRPr="00E92BB6" w:rsidRDefault="00D32545" w:rsidP="00D30196">
            <w:pPr>
              <w:rPr>
                <w:sz w:val="24"/>
                <w:szCs w:val="24"/>
              </w:rPr>
            </w:pPr>
            <w:r w:rsidRPr="00E92BB6">
              <w:rPr>
                <w:color w:val="000000"/>
                <w:sz w:val="24"/>
                <w:szCs w:val="24"/>
              </w:rPr>
              <w:t>22-22-25/005/2012-126</w:t>
            </w:r>
            <w:r w:rsidRPr="00E92BB6">
              <w:rPr>
                <w:color w:val="000000"/>
                <w:sz w:val="24"/>
                <w:szCs w:val="24"/>
              </w:rPr>
              <w:br/>
              <w:t>31.01.2012</w:t>
            </w:r>
          </w:p>
        </w:tc>
        <w:tc>
          <w:tcPr>
            <w:tcW w:w="1134" w:type="dxa"/>
          </w:tcPr>
          <w:p w:rsidR="00E92BB6" w:rsidRPr="00E92BB6" w:rsidRDefault="00D32545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E92BB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E92BB6" w:rsidRPr="00E92BB6" w:rsidRDefault="00B71C99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E92BB6" w:rsidRPr="00E92BB6" w:rsidRDefault="00DA79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615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D32545" w:rsidP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22-22-25/011/2011-912</w:t>
            </w:r>
            <w:r w:rsidRPr="00FA6A93">
              <w:rPr>
                <w:color w:val="000000"/>
                <w:sz w:val="24"/>
                <w:szCs w:val="24"/>
              </w:rPr>
              <w:br/>
              <w:t>12.12.2011</w:t>
            </w:r>
          </w:p>
        </w:tc>
        <w:tc>
          <w:tcPr>
            <w:tcW w:w="1134" w:type="dxa"/>
          </w:tcPr>
          <w:p w:rsidR="00922A7C" w:rsidRPr="00FA6A93" w:rsidRDefault="00D32545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71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D32545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22-22-25/011/2011-777</w:t>
            </w:r>
            <w:r w:rsidRPr="00FA6A93">
              <w:rPr>
                <w:color w:val="000000"/>
                <w:sz w:val="24"/>
                <w:szCs w:val="24"/>
              </w:rPr>
              <w:br/>
              <w:t>16.11.2011</w:t>
            </w:r>
          </w:p>
        </w:tc>
        <w:tc>
          <w:tcPr>
            <w:tcW w:w="1134" w:type="dxa"/>
          </w:tcPr>
          <w:p w:rsidR="00922A7C" w:rsidRPr="00FA6A93" w:rsidRDefault="00D32545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95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D32545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22-22-25/007/2011-905</w:t>
            </w:r>
            <w:r w:rsidRPr="00FA6A93">
              <w:rPr>
                <w:color w:val="000000"/>
                <w:sz w:val="24"/>
                <w:szCs w:val="24"/>
              </w:rPr>
              <w:br/>
              <w:t>23.06.2011</w:t>
            </w:r>
          </w:p>
        </w:tc>
        <w:tc>
          <w:tcPr>
            <w:tcW w:w="1134" w:type="dxa"/>
          </w:tcPr>
          <w:p w:rsidR="00922A7C" w:rsidRPr="00FA6A93" w:rsidRDefault="00FA6A9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Default="00B71C9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728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FA6A9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22-22-25/011/2011-18</w:t>
            </w:r>
            <w:r w:rsidRPr="00FA6A93">
              <w:rPr>
                <w:color w:val="000000"/>
                <w:sz w:val="24"/>
                <w:szCs w:val="24"/>
              </w:rPr>
              <w:br/>
              <w:t>07.06.2011</w:t>
            </w:r>
          </w:p>
        </w:tc>
        <w:tc>
          <w:tcPr>
            <w:tcW w:w="1134" w:type="dxa"/>
          </w:tcPr>
          <w:p w:rsidR="00922A7C" w:rsidRPr="00FA6A93" w:rsidRDefault="00FA6A9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Default="00B71C9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25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FA6A9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22-22-25/006/2011-126</w:t>
            </w:r>
            <w:r w:rsidRPr="00FA6A93">
              <w:rPr>
                <w:color w:val="000000"/>
                <w:sz w:val="24"/>
                <w:szCs w:val="24"/>
              </w:rPr>
              <w:br/>
              <w:t>04.03.2011</w:t>
            </w:r>
          </w:p>
        </w:tc>
        <w:tc>
          <w:tcPr>
            <w:tcW w:w="1134" w:type="dxa"/>
          </w:tcPr>
          <w:p w:rsidR="00922A7C" w:rsidRPr="00FA6A93" w:rsidRDefault="00FA6A9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164,66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  <w:tr w:rsidR="00D30196" w:rsidTr="007909ED">
        <w:tblPrEx>
          <w:tblLook w:val="0000"/>
        </w:tblPrEx>
        <w:trPr>
          <w:trHeight w:val="450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FA6A9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22-22-25/006/2011-126</w:t>
            </w:r>
            <w:r w:rsidRPr="00FA6A93">
              <w:rPr>
                <w:color w:val="000000"/>
                <w:sz w:val="24"/>
                <w:szCs w:val="24"/>
              </w:rPr>
              <w:br/>
              <w:t>04.03.2011</w:t>
            </w:r>
          </w:p>
        </w:tc>
        <w:tc>
          <w:tcPr>
            <w:tcW w:w="1134" w:type="dxa"/>
          </w:tcPr>
          <w:p w:rsidR="00922A7C" w:rsidRPr="00FA6A93" w:rsidRDefault="00FA6A9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164,66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  <w:tr w:rsidR="00D30196" w:rsidTr="007909ED">
        <w:tblPrEx>
          <w:tblLook w:val="0000"/>
        </w:tblPrEx>
        <w:trPr>
          <w:trHeight w:val="480"/>
        </w:trPr>
        <w:tc>
          <w:tcPr>
            <w:tcW w:w="562" w:type="dxa"/>
            <w:gridSpan w:val="2"/>
          </w:tcPr>
          <w:p w:rsidR="00922A7C" w:rsidRPr="00FA6A93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6" w:type="dxa"/>
          </w:tcPr>
          <w:p w:rsidR="00922A7C" w:rsidRPr="00FA6A93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A6A93" w:rsidRDefault="00F22A4A" w:rsidP="00D30196">
            <w:pPr>
              <w:rPr>
                <w:sz w:val="24"/>
                <w:szCs w:val="24"/>
              </w:rPr>
            </w:pPr>
            <w:r w:rsidRPr="00FA6A93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A6A93" w:rsidRDefault="00FA6A9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color w:val="000000"/>
                <w:sz w:val="24"/>
                <w:szCs w:val="24"/>
              </w:rPr>
              <w:t>22-22-25/006/2011-126</w:t>
            </w:r>
            <w:r w:rsidRPr="00FA6A93">
              <w:rPr>
                <w:color w:val="000000"/>
                <w:sz w:val="24"/>
                <w:szCs w:val="24"/>
              </w:rPr>
              <w:br/>
              <w:t>04.03.2011</w:t>
            </w:r>
          </w:p>
        </w:tc>
        <w:tc>
          <w:tcPr>
            <w:tcW w:w="1134" w:type="dxa"/>
          </w:tcPr>
          <w:p w:rsidR="00922A7C" w:rsidRPr="00FA6A93" w:rsidRDefault="00FA6A9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A6A93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164,66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  <w:tr w:rsidR="00D30196" w:rsidTr="007909ED">
        <w:tblPrEx>
          <w:tblLook w:val="0000"/>
        </w:tblPrEx>
        <w:trPr>
          <w:trHeight w:val="555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22-22-25/001/2011-77</w:t>
            </w:r>
            <w:r w:rsidRPr="00FD09C4">
              <w:rPr>
                <w:color w:val="000000"/>
                <w:sz w:val="24"/>
                <w:szCs w:val="24"/>
              </w:rPr>
              <w:br/>
              <w:t>14.01.2011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65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22-22-25/001/2011-76</w:t>
            </w:r>
            <w:r w:rsidRPr="00FD09C4">
              <w:rPr>
                <w:color w:val="000000"/>
                <w:sz w:val="24"/>
                <w:szCs w:val="24"/>
              </w:rPr>
              <w:br/>
              <w:t>14.01.2011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65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22-22-25/009/2010-874</w:t>
            </w:r>
            <w:r w:rsidRPr="00FD09C4">
              <w:rPr>
                <w:color w:val="000000"/>
                <w:sz w:val="24"/>
                <w:szCs w:val="24"/>
              </w:rPr>
              <w:br/>
              <w:t>16.09.2010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80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22-22-25/009/2010-840</w:t>
            </w:r>
            <w:r w:rsidRPr="00FD09C4">
              <w:rPr>
                <w:color w:val="000000"/>
                <w:sz w:val="24"/>
                <w:szCs w:val="24"/>
              </w:rPr>
              <w:br/>
              <w:t>16.09.2010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13/4830</w:t>
            </w:r>
          </w:p>
        </w:tc>
      </w:tr>
      <w:tr w:rsidR="00D30196" w:rsidTr="007909ED">
        <w:tblPrEx>
          <w:tblLook w:val="0000"/>
        </w:tblPrEx>
        <w:trPr>
          <w:trHeight w:val="420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22-22-25/009/2010-628</w:t>
            </w:r>
            <w:r w:rsidRPr="00FD09C4">
              <w:rPr>
                <w:color w:val="000000"/>
                <w:sz w:val="24"/>
                <w:szCs w:val="24"/>
              </w:rPr>
              <w:br/>
              <w:t>10.09.2010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276" w:type="dxa"/>
            <w:gridSpan w:val="2"/>
          </w:tcPr>
          <w:p w:rsidR="00922A7C" w:rsidRPr="00FE51C4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E51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</w:tcPr>
          <w:p w:rsidR="00922A7C" w:rsidRPr="000E2556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0E255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51/4830</w:t>
            </w:r>
          </w:p>
        </w:tc>
      </w:tr>
      <w:tr w:rsidR="00D30196" w:rsidTr="007909ED">
        <w:tblPrEx>
          <w:tblLook w:val="0000"/>
        </w:tblPrEx>
        <w:trPr>
          <w:trHeight w:val="570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22A4A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922A7C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22-22-16/025/2009-154</w:t>
            </w:r>
            <w:r w:rsidRPr="00FD09C4">
              <w:rPr>
                <w:color w:val="000000"/>
                <w:sz w:val="24"/>
                <w:szCs w:val="24"/>
              </w:rPr>
              <w:br/>
              <w:t>26.11.2009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727"/>
        </w:trPr>
        <w:tc>
          <w:tcPr>
            <w:tcW w:w="562" w:type="dxa"/>
            <w:gridSpan w:val="2"/>
          </w:tcPr>
          <w:p w:rsidR="00922A7C" w:rsidRPr="00FD09C4" w:rsidRDefault="00617EA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6" w:type="dxa"/>
          </w:tcPr>
          <w:p w:rsidR="00922A7C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D09C4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>общая долевая собственность</w:t>
            </w:r>
          </w:p>
          <w:p w:rsidR="00922A7C" w:rsidRPr="00FD09C4" w:rsidRDefault="00F22A4A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 xml:space="preserve"> </w:t>
            </w:r>
            <w:r w:rsidR="00FD09C4" w:rsidRPr="00FD09C4">
              <w:rPr>
                <w:color w:val="000000"/>
                <w:sz w:val="24"/>
                <w:szCs w:val="24"/>
              </w:rPr>
              <w:t>22-22-16/023/2009-161</w:t>
            </w:r>
            <w:r w:rsidR="00FD09C4" w:rsidRPr="00FD09C4">
              <w:rPr>
                <w:color w:val="000000"/>
                <w:sz w:val="24"/>
                <w:szCs w:val="24"/>
              </w:rPr>
              <w:br/>
              <w:t>26.09.2009</w:t>
            </w:r>
          </w:p>
        </w:tc>
        <w:tc>
          <w:tcPr>
            <w:tcW w:w="1134" w:type="dxa"/>
          </w:tcPr>
          <w:p w:rsidR="00922A7C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922A7C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922A7C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95"/>
        </w:trPr>
        <w:tc>
          <w:tcPr>
            <w:tcW w:w="553" w:type="dxa"/>
          </w:tcPr>
          <w:p w:rsidR="00617EA9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45" w:type="dxa"/>
            <w:gridSpan w:val="2"/>
          </w:tcPr>
          <w:p w:rsidR="00617EA9" w:rsidRPr="00FD09C4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D09C4" w:rsidRPr="00FD09C4" w:rsidRDefault="00FD09C4" w:rsidP="00D30196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FD09C4" w:rsidRDefault="00FD09C4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22-22-16/019/2009-14</w:t>
            </w:r>
            <w:r w:rsidRPr="00FD09C4">
              <w:rPr>
                <w:color w:val="000000"/>
                <w:sz w:val="24"/>
                <w:szCs w:val="24"/>
              </w:rPr>
              <w:br/>
              <w:t>25.06.2009</w:t>
            </w:r>
          </w:p>
        </w:tc>
        <w:tc>
          <w:tcPr>
            <w:tcW w:w="1134" w:type="dxa"/>
          </w:tcPr>
          <w:p w:rsidR="00617EA9" w:rsidRPr="00FD09C4" w:rsidRDefault="00FD0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B522CD">
        <w:tblPrEx>
          <w:tblLook w:val="0000"/>
        </w:tblPrEx>
        <w:trPr>
          <w:trHeight w:val="273"/>
        </w:trPr>
        <w:tc>
          <w:tcPr>
            <w:tcW w:w="553" w:type="dxa"/>
          </w:tcPr>
          <w:p w:rsidR="00617EA9" w:rsidRPr="00FD09C4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5" w:type="dxa"/>
            <w:gridSpan w:val="2"/>
          </w:tcPr>
          <w:p w:rsidR="00617EA9" w:rsidRPr="00FD09C4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617EA9" w:rsidRPr="00FD09C4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7EA9" w:rsidRPr="00FD09C4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17EA9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617EA9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</w:tr>
      <w:tr w:rsidR="00D30196" w:rsidTr="007909ED">
        <w:tblPrEx>
          <w:tblLook w:val="0000"/>
        </w:tblPrEx>
        <w:trPr>
          <w:trHeight w:val="273"/>
        </w:trPr>
        <w:tc>
          <w:tcPr>
            <w:tcW w:w="553" w:type="dxa"/>
          </w:tcPr>
          <w:p w:rsidR="00617EA9" w:rsidRPr="00963897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45" w:type="dxa"/>
            <w:gridSpan w:val="2"/>
          </w:tcPr>
          <w:p w:rsidR="00617EA9" w:rsidRPr="00963897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B522CD" w:rsidRPr="00FD09C4" w:rsidRDefault="00B522CD" w:rsidP="00B522CD">
            <w:pPr>
              <w:rPr>
                <w:sz w:val="24"/>
                <w:szCs w:val="24"/>
              </w:rPr>
            </w:pPr>
            <w:r w:rsidRPr="00FD09C4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color w:val="000000"/>
                <w:sz w:val="24"/>
                <w:szCs w:val="24"/>
              </w:rPr>
              <w:t>22-22-16/007/2008-248</w:t>
            </w:r>
            <w:r w:rsidRPr="00FD09C4">
              <w:rPr>
                <w:color w:val="000000"/>
                <w:sz w:val="24"/>
                <w:szCs w:val="24"/>
              </w:rPr>
              <w:br/>
              <w:t>18.06.2008</w:t>
            </w:r>
          </w:p>
        </w:tc>
        <w:tc>
          <w:tcPr>
            <w:tcW w:w="1134" w:type="dxa"/>
          </w:tcPr>
          <w:p w:rsidR="00617EA9" w:rsidRPr="00963897" w:rsidRDefault="00B522CD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FD09C4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63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22-22-16/001/2008-871</w:t>
            </w:r>
            <w:r w:rsidRPr="00963897">
              <w:rPr>
                <w:color w:val="000000"/>
                <w:sz w:val="24"/>
                <w:szCs w:val="24"/>
              </w:rPr>
              <w:br/>
              <w:t>26.03.2008</w:t>
            </w:r>
          </w:p>
        </w:tc>
        <w:tc>
          <w:tcPr>
            <w:tcW w:w="1134" w:type="dxa"/>
          </w:tcPr>
          <w:p w:rsidR="00617EA9" w:rsidRPr="00963897" w:rsidRDefault="00413FC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8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22-22-16/001/2008-720</w:t>
            </w:r>
            <w:r w:rsidRPr="00963897">
              <w:rPr>
                <w:color w:val="000000"/>
                <w:sz w:val="24"/>
                <w:szCs w:val="24"/>
              </w:rPr>
              <w:br/>
              <w:t>18.03.2008</w:t>
            </w:r>
          </w:p>
        </w:tc>
        <w:tc>
          <w:tcPr>
            <w:tcW w:w="1134" w:type="dxa"/>
          </w:tcPr>
          <w:p w:rsidR="00617EA9" w:rsidRPr="00963897" w:rsidRDefault="00413FC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60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22-22-16/001/2008-59</w:t>
            </w:r>
            <w:r w:rsidRPr="00963897">
              <w:rPr>
                <w:color w:val="000000"/>
                <w:sz w:val="24"/>
                <w:szCs w:val="24"/>
              </w:rPr>
              <w:br/>
              <w:t>16.01.2008</w:t>
            </w:r>
          </w:p>
        </w:tc>
        <w:tc>
          <w:tcPr>
            <w:tcW w:w="1134" w:type="dxa"/>
          </w:tcPr>
          <w:p w:rsidR="00617EA9" w:rsidRPr="00963897" w:rsidRDefault="00413FC9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60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22-22-16/012/2007-410</w:t>
            </w:r>
            <w:r w:rsidRPr="00963897">
              <w:rPr>
                <w:color w:val="000000"/>
                <w:sz w:val="24"/>
                <w:szCs w:val="24"/>
              </w:rPr>
              <w:br/>
              <w:t>21.12.2007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2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22-22-16/001/2007-911</w:t>
            </w:r>
            <w:r w:rsidRPr="00963897">
              <w:rPr>
                <w:color w:val="000000"/>
                <w:sz w:val="24"/>
                <w:szCs w:val="24"/>
              </w:rPr>
              <w:br/>
              <w:t>04.04.2007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7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22-22-16/010/2006-263</w:t>
            </w:r>
            <w:r w:rsidRPr="00963897">
              <w:rPr>
                <w:color w:val="000000"/>
                <w:sz w:val="24"/>
                <w:szCs w:val="24"/>
              </w:rPr>
              <w:br/>
              <w:t>07.06.2006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0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22-22-16/020/2005-188</w:t>
            </w:r>
            <w:r w:rsidRPr="00963897">
              <w:rPr>
                <w:color w:val="000000"/>
                <w:sz w:val="24"/>
                <w:szCs w:val="24"/>
              </w:rPr>
              <w:br/>
              <w:t>13.12.2005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6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22-22-16/004/2005-296</w:t>
            </w:r>
            <w:r w:rsidRPr="00963897">
              <w:rPr>
                <w:color w:val="000000"/>
                <w:sz w:val="24"/>
                <w:szCs w:val="24"/>
              </w:rPr>
              <w:br/>
              <w:t>26.04.2005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5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22-01/35-15/2004-322</w:t>
            </w:r>
            <w:r w:rsidRPr="00963897">
              <w:rPr>
                <w:color w:val="000000"/>
                <w:sz w:val="24"/>
                <w:szCs w:val="24"/>
              </w:rPr>
              <w:br/>
              <w:t>10.12.2004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1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734DC0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22-01/35-14/2004-413</w:t>
            </w:r>
            <w:r w:rsidRPr="00963897">
              <w:rPr>
                <w:color w:val="000000"/>
                <w:sz w:val="24"/>
                <w:szCs w:val="24"/>
              </w:rPr>
              <w:br/>
              <w:t>19.11.2004</w:t>
            </w:r>
          </w:p>
        </w:tc>
        <w:tc>
          <w:tcPr>
            <w:tcW w:w="1134" w:type="dxa"/>
          </w:tcPr>
          <w:p w:rsidR="00617EA9" w:rsidRPr="00963897" w:rsidRDefault="00734DC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276" w:type="dxa"/>
            <w:gridSpan w:val="2"/>
          </w:tcPr>
          <w:p w:rsidR="00617EA9" w:rsidRPr="00963897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</w:tcPr>
          <w:p w:rsidR="00617EA9" w:rsidRPr="00963897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51/4830</w:t>
            </w:r>
          </w:p>
        </w:tc>
      </w:tr>
      <w:tr w:rsidR="00D30196" w:rsidTr="007909ED">
        <w:tblPrEx>
          <w:tblLook w:val="0000"/>
        </w:tblPrEx>
        <w:trPr>
          <w:trHeight w:val="52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FE4FD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22-01/35-7/2004-374</w:t>
            </w:r>
            <w:r w:rsidRPr="00963897">
              <w:rPr>
                <w:color w:val="000000"/>
                <w:sz w:val="24"/>
                <w:szCs w:val="24"/>
              </w:rPr>
              <w:br/>
              <w:t>09.07.2004</w:t>
            </w:r>
          </w:p>
        </w:tc>
        <w:tc>
          <w:tcPr>
            <w:tcW w:w="1134" w:type="dxa"/>
          </w:tcPr>
          <w:p w:rsidR="00617EA9" w:rsidRPr="00963897" w:rsidRDefault="00FE4FD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9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FE4FD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22-01/35-1/2004-271</w:t>
            </w:r>
            <w:r w:rsidRPr="00963897">
              <w:rPr>
                <w:color w:val="000000"/>
                <w:sz w:val="24"/>
                <w:szCs w:val="24"/>
              </w:rPr>
              <w:br/>
              <w:t>17.02.2004</w:t>
            </w:r>
          </w:p>
        </w:tc>
        <w:tc>
          <w:tcPr>
            <w:tcW w:w="1134" w:type="dxa"/>
          </w:tcPr>
          <w:p w:rsidR="00617EA9" w:rsidRPr="00963897" w:rsidRDefault="00FE4FD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0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FE4FD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22-01/35-1/2004-218</w:t>
            </w:r>
            <w:r w:rsidRPr="00963897">
              <w:rPr>
                <w:color w:val="000000"/>
                <w:sz w:val="24"/>
                <w:szCs w:val="24"/>
              </w:rPr>
              <w:br/>
              <w:t>16.02.2004</w:t>
            </w:r>
          </w:p>
        </w:tc>
        <w:tc>
          <w:tcPr>
            <w:tcW w:w="1134" w:type="dxa"/>
          </w:tcPr>
          <w:p w:rsidR="00617EA9" w:rsidRPr="00963897" w:rsidRDefault="00FE4FD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05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FE4FD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22-01/35-15/2003-64</w:t>
            </w:r>
            <w:r w:rsidRPr="00963897">
              <w:rPr>
                <w:color w:val="000000"/>
                <w:sz w:val="24"/>
                <w:szCs w:val="24"/>
              </w:rPr>
              <w:br/>
              <w:t>29.12.2003</w:t>
            </w:r>
          </w:p>
        </w:tc>
        <w:tc>
          <w:tcPr>
            <w:tcW w:w="1134" w:type="dxa"/>
          </w:tcPr>
          <w:p w:rsidR="00617EA9" w:rsidRPr="00963897" w:rsidRDefault="00FE4FD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80"/>
        </w:trPr>
        <w:tc>
          <w:tcPr>
            <w:tcW w:w="553" w:type="dxa"/>
          </w:tcPr>
          <w:p w:rsidR="00617EA9" w:rsidRPr="00963897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5" w:type="dxa"/>
            <w:gridSpan w:val="2"/>
          </w:tcPr>
          <w:p w:rsidR="00617EA9" w:rsidRPr="00963897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963897" w:rsidRDefault="00413FC9" w:rsidP="00D30196">
            <w:pPr>
              <w:rPr>
                <w:sz w:val="24"/>
                <w:szCs w:val="24"/>
              </w:rPr>
            </w:pPr>
            <w:r w:rsidRPr="00963897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963897" w:rsidRDefault="00FE4FD3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color w:val="000000"/>
                <w:sz w:val="24"/>
                <w:szCs w:val="24"/>
              </w:rPr>
              <w:t>22-01/35-15/2003-66</w:t>
            </w:r>
            <w:r w:rsidRPr="00963897">
              <w:rPr>
                <w:color w:val="000000"/>
                <w:sz w:val="24"/>
                <w:szCs w:val="24"/>
              </w:rPr>
              <w:br/>
              <w:t>26.12.2003</w:t>
            </w:r>
          </w:p>
        </w:tc>
        <w:tc>
          <w:tcPr>
            <w:tcW w:w="1134" w:type="dxa"/>
          </w:tcPr>
          <w:p w:rsidR="00617EA9" w:rsidRPr="00963897" w:rsidRDefault="00FE4FD3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63897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963897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963897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570"/>
        </w:trPr>
        <w:tc>
          <w:tcPr>
            <w:tcW w:w="553" w:type="dxa"/>
          </w:tcPr>
          <w:p w:rsidR="00617EA9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45" w:type="dxa"/>
            <w:gridSpan w:val="2"/>
          </w:tcPr>
          <w:p w:rsidR="00617EA9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376FAB" w:rsidRDefault="008A08DE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22-01/35-14/2003-246</w:t>
            </w:r>
            <w:r w:rsidR="00B522CD">
              <w:rPr>
                <w:color w:val="000000"/>
                <w:sz w:val="24"/>
                <w:szCs w:val="24"/>
              </w:rPr>
              <w:t xml:space="preserve"> 18.12.03</w:t>
            </w:r>
          </w:p>
        </w:tc>
        <w:tc>
          <w:tcPr>
            <w:tcW w:w="1134" w:type="dxa"/>
          </w:tcPr>
          <w:p w:rsidR="00617EA9" w:rsidRPr="00376FAB" w:rsidRDefault="008A08DE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B522CD">
        <w:tblPrEx>
          <w:tblLook w:val="0000"/>
        </w:tblPrEx>
        <w:trPr>
          <w:trHeight w:val="273"/>
        </w:trPr>
        <w:tc>
          <w:tcPr>
            <w:tcW w:w="553" w:type="dxa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5" w:type="dxa"/>
            <w:gridSpan w:val="2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30196" w:rsidTr="007909ED">
        <w:tblPrEx>
          <w:tblLook w:val="0000"/>
        </w:tblPrEx>
        <w:trPr>
          <w:trHeight w:val="273"/>
        </w:trPr>
        <w:tc>
          <w:tcPr>
            <w:tcW w:w="553" w:type="dxa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45" w:type="dxa"/>
            <w:gridSpan w:val="2"/>
          </w:tcPr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B522CD" w:rsidRPr="00376FAB" w:rsidRDefault="00B522CD" w:rsidP="00B522CD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376FAB" w:rsidRDefault="00B522CD" w:rsidP="00B52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22-01/35-6/2003-345</w:t>
            </w:r>
            <w:r w:rsidRPr="00376FAB">
              <w:rPr>
                <w:color w:val="000000"/>
                <w:sz w:val="24"/>
                <w:szCs w:val="24"/>
              </w:rPr>
              <w:br/>
              <w:t>16.06.2003</w:t>
            </w:r>
          </w:p>
        </w:tc>
        <w:tc>
          <w:tcPr>
            <w:tcW w:w="1134" w:type="dxa"/>
          </w:tcPr>
          <w:p w:rsidR="00617EA9" w:rsidRPr="00376FAB" w:rsidRDefault="00B522CD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86"/>
        </w:trPr>
        <w:tc>
          <w:tcPr>
            <w:tcW w:w="553" w:type="dxa"/>
          </w:tcPr>
          <w:p w:rsidR="00FF7A71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45" w:type="dxa"/>
            <w:gridSpan w:val="2"/>
          </w:tcPr>
          <w:p w:rsidR="00FF7A71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FF7A71" w:rsidRPr="00376FAB" w:rsidRDefault="00FF7A71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F7A71" w:rsidRPr="00376FAB" w:rsidRDefault="00FF7A71" w:rsidP="00D30196">
            <w:pPr>
              <w:rPr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22-77/35-9.2001-60,29</w:t>
            </w:r>
            <w:r w:rsidRPr="00376FAB">
              <w:rPr>
                <w:color w:val="000000"/>
                <w:sz w:val="24"/>
                <w:szCs w:val="24"/>
              </w:rPr>
              <w:br/>
              <w:t>31.08.2001</w:t>
            </w:r>
          </w:p>
        </w:tc>
        <w:tc>
          <w:tcPr>
            <w:tcW w:w="1134" w:type="dxa"/>
          </w:tcPr>
          <w:p w:rsidR="00FF7A71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F7A71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F7A71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435"/>
        </w:trPr>
        <w:tc>
          <w:tcPr>
            <w:tcW w:w="553" w:type="dxa"/>
          </w:tcPr>
          <w:p w:rsidR="00617EA9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45" w:type="dxa"/>
            <w:gridSpan w:val="2"/>
          </w:tcPr>
          <w:p w:rsidR="00617EA9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376FAB" w:rsidRDefault="008A08DE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22-77/35-7.2001-28,27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617EA9" w:rsidRPr="00376FAB" w:rsidRDefault="008A08DE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285"/>
        </w:trPr>
        <w:tc>
          <w:tcPr>
            <w:tcW w:w="553" w:type="dxa"/>
          </w:tcPr>
          <w:p w:rsidR="00617EA9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45" w:type="dxa"/>
            <w:gridSpan w:val="2"/>
          </w:tcPr>
          <w:p w:rsidR="00617EA9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617EA9" w:rsidRPr="00376FAB" w:rsidRDefault="008A08DE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22-77/35-7.2001-110.6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617EA9" w:rsidRPr="00376FAB" w:rsidRDefault="008A08DE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617EA9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617EA9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45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8A08DE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22-77/35-7.2001-110.25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F22A4A" w:rsidRPr="00376FAB" w:rsidRDefault="008A08DE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30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22-77/35-7.2001-110.24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60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22-77/35-7.2001-110.10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75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22-77/35-7.2001-104,47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00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22-77/35-7.2001-104,18</w:t>
            </w:r>
            <w:r w:rsidRPr="00376FAB">
              <w:rPr>
                <w:color w:val="000000"/>
                <w:sz w:val="24"/>
                <w:szCs w:val="24"/>
              </w:rPr>
              <w:br/>
              <w:t>25.07.2001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285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22-77/35-2.2000-41,1</w:t>
            </w:r>
            <w:r w:rsidRPr="00376FAB">
              <w:rPr>
                <w:color w:val="000000"/>
                <w:sz w:val="24"/>
                <w:szCs w:val="24"/>
              </w:rPr>
              <w:br/>
              <w:t>10.07.2000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2"/>
          </w:tcPr>
          <w:p w:rsidR="00F22A4A" w:rsidRPr="00376FAB" w:rsidRDefault="00C95E50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gridSpan w:val="2"/>
          </w:tcPr>
          <w:p w:rsidR="00F22A4A" w:rsidRPr="00376FAB" w:rsidRDefault="00DA79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26/4830</w:t>
            </w:r>
          </w:p>
        </w:tc>
      </w:tr>
      <w:tr w:rsidR="00D30196" w:rsidTr="007909ED">
        <w:tblPrEx>
          <w:tblLook w:val="0000"/>
        </w:tblPrEx>
        <w:trPr>
          <w:trHeight w:val="351"/>
        </w:trPr>
        <w:tc>
          <w:tcPr>
            <w:tcW w:w="553" w:type="dxa"/>
          </w:tcPr>
          <w:p w:rsidR="00F22A4A" w:rsidRPr="00376FAB" w:rsidRDefault="00413FC9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45" w:type="dxa"/>
            <w:gridSpan w:val="2"/>
          </w:tcPr>
          <w:p w:rsidR="00F22A4A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413FC9" w:rsidRPr="00376FAB" w:rsidRDefault="00413FC9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F22A4A" w:rsidRPr="00376FAB" w:rsidRDefault="00FF7A71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22-77/35-2.2000-41,1</w:t>
            </w:r>
            <w:r w:rsidRPr="00376FAB">
              <w:rPr>
                <w:color w:val="000000"/>
                <w:sz w:val="24"/>
                <w:szCs w:val="24"/>
              </w:rPr>
              <w:br/>
              <w:t>10.07.2000</w:t>
            </w:r>
          </w:p>
        </w:tc>
        <w:tc>
          <w:tcPr>
            <w:tcW w:w="1134" w:type="dxa"/>
          </w:tcPr>
          <w:p w:rsidR="00F22A4A" w:rsidRPr="00376FAB" w:rsidRDefault="00FF7A71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6" w:type="dxa"/>
            <w:gridSpan w:val="2"/>
          </w:tcPr>
          <w:p w:rsidR="00F22A4A" w:rsidRPr="00376FAB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</w:tcPr>
          <w:p w:rsidR="00F22A4A" w:rsidRPr="00376FAB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  <w:tr w:rsidR="00D30196" w:rsidTr="007909ED">
        <w:tblPrEx>
          <w:tblLook w:val="0000"/>
        </w:tblPrEx>
        <w:trPr>
          <w:trHeight w:val="615"/>
        </w:trPr>
        <w:tc>
          <w:tcPr>
            <w:tcW w:w="553" w:type="dxa"/>
            <w:tcBorders>
              <w:bottom w:val="single" w:sz="4" w:space="0" w:color="auto"/>
            </w:tcBorders>
          </w:tcPr>
          <w:p w:rsidR="00D30196" w:rsidRPr="00376FAB" w:rsidRDefault="00D30196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30196" w:rsidRPr="00376FAB" w:rsidRDefault="007909ED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D30196" w:rsidRPr="00376FAB" w:rsidRDefault="00D30196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D30196" w:rsidRPr="00376FAB" w:rsidRDefault="00D30196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22-77/35-2.2000-41,1</w:t>
            </w:r>
            <w:r w:rsidRPr="00376FAB">
              <w:rPr>
                <w:color w:val="000000"/>
                <w:sz w:val="24"/>
                <w:szCs w:val="24"/>
              </w:rPr>
              <w:br/>
              <w:t>10.07.2000</w:t>
            </w:r>
          </w:p>
        </w:tc>
        <w:tc>
          <w:tcPr>
            <w:tcW w:w="1134" w:type="dxa"/>
            <w:shd w:val="clear" w:color="auto" w:fill="auto"/>
          </w:tcPr>
          <w:p w:rsidR="00D30196" w:rsidRPr="00376FAB" w:rsidRDefault="00D30196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0196" w:rsidRPr="00376FAB" w:rsidRDefault="00FE51C4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0196" w:rsidRPr="00376FAB" w:rsidRDefault="000E2556" w:rsidP="00FE51C4">
            <w:pPr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  <w:tr w:rsidR="00D30196" w:rsidTr="007909ED">
        <w:tblPrEx>
          <w:tblLook w:val="0000"/>
        </w:tblPrEx>
        <w:trPr>
          <w:trHeight w:val="645"/>
        </w:trPr>
        <w:tc>
          <w:tcPr>
            <w:tcW w:w="553" w:type="dxa"/>
            <w:shd w:val="clear" w:color="auto" w:fill="auto"/>
          </w:tcPr>
          <w:p w:rsidR="00D30196" w:rsidRPr="00376FAB" w:rsidRDefault="00D30196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45" w:type="dxa"/>
            <w:gridSpan w:val="2"/>
          </w:tcPr>
          <w:p w:rsidR="00D30196" w:rsidRPr="00376FAB" w:rsidRDefault="007909ED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401" w:type="dxa"/>
            <w:gridSpan w:val="2"/>
          </w:tcPr>
          <w:p w:rsidR="00D30196" w:rsidRPr="00376FAB" w:rsidRDefault="00D30196" w:rsidP="00D30196">
            <w:pPr>
              <w:rPr>
                <w:sz w:val="24"/>
                <w:szCs w:val="24"/>
              </w:rPr>
            </w:pPr>
            <w:r w:rsidRPr="00376FAB">
              <w:rPr>
                <w:sz w:val="24"/>
                <w:szCs w:val="24"/>
              </w:rPr>
              <w:t>общая долевая собственность</w:t>
            </w:r>
          </w:p>
          <w:p w:rsidR="00D30196" w:rsidRPr="00376FAB" w:rsidRDefault="00D30196" w:rsidP="00D30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color w:val="000000"/>
                <w:sz w:val="24"/>
                <w:szCs w:val="24"/>
              </w:rPr>
              <w:t>22-77/35-2.2000-41,1</w:t>
            </w:r>
            <w:r w:rsidRPr="00376FAB">
              <w:rPr>
                <w:color w:val="000000"/>
                <w:sz w:val="24"/>
                <w:szCs w:val="24"/>
              </w:rPr>
              <w:br/>
              <w:t>10.07.2000</w:t>
            </w:r>
          </w:p>
        </w:tc>
        <w:tc>
          <w:tcPr>
            <w:tcW w:w="1134" w:type="dxa"/>
          </w:tcPr>
          <w:p w:rsidR="00D30196" w:rsidRPr="00376FAB" w:rsidRDefault="00D3019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376FAB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gridSpan w:val="2"/>
          </w:tcPr>
          <w:p w:rsidR="00D30196" w:rsidRPr="00376FAB" w:rsidRDefault="00FE51C4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gridSpan w:val="2"/>
          </w:tcPr>
          <w:p w:rsidR="00D30196" w:rsidRPr="00376FAB" w:rsidRDefault="000E2556" w:rsidP="00FE51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</w:rPr>
              <w:t>9/4830</w:t>
            </w:r>
          </w:p>
        </w:tc>
      </w:tr>
    </w:tbl>
    <w:p w:rsidR="006D778F" w:rsidRDefault="006D778F" w:rsidP="00E83EAF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sectPr w:rsidR="006D778F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56325"/>
    <w:multiLevelType w:val="hybridMultilevel"/>
    <w:tmpl w:val="9EC6B8E2"/>
    <w:lvl w:ilvl="0" w:tplc="C414EA92">
      <w:start w:val="1"/>
      <w:numFmt w:val="decimal"/>
      <w:lvlText w:val="%1."/>
      <w:lvlJc w:val="left"/>
      <w:pPr>
        <w:ind w:left="174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FD0285"/>
    <w:rsid w:val="00053563"/>
    <w:rsid w:val="00057857"/>
    <w:rsid w:val="0008247C"/>
    <w:rsid w:val="0009033A"/>
    <w:rsid w:val="000A57F7"/>
    <w:rsid w:val="000B5790"/>
    <w:rsid w:val="000C618C"/>
    <w:rsid w:val="000D0E55"/>
    <w:rsid w:val="000E2556"/>
    <w:rsid w:val="000E35A9"/>
    <w:rsid w:val="000F1303"/>
    <w:rsid w:val="0012126D"/>
    <w:rsid w:val="0013473C"/>
    <w:rsid w:val="00144497"/>
    <w:rsid w:val="00170D56"/>
    <w:rsid w:val="00180016"/>
    <w:rsid w:val="0019668C"/>
    <w:rsid w:val="001B50E5"/>
    <w:rsid w:val="001D7A63"/>
    <w:rsid w:val="001F7C66"/>
    <w:rsid w:val="00211CD1"/>
    <w:rsid w:val="002152D0"/>
    <w:rsid w:val="002A757F"/>
    <w:rsid w:val="002B1A2B"/>
    <w:rsid w:val="002B6701"/>
    <w:rsid w:val="002C0FE7"/>
    <w:rsid w:val="002D3C47"/>
    <w:rsid w:val="0030294B"/>
    <w:rsid w:val="0032743A"/>
    <w:rsid w:val="0034510D"/>
    <w:rsid w:val="00346426"/>
    <w:rsid w:val="003534FA"/>
    <w:rsid w:val="00356F1B"/>
    <w:rsid w:val="00357031"/>
    <w:rsid w:val="00367A14"/>
    <w:rsid w:val="00376FAB"/>
    <w:rsid w:val="00381BE2"/>
    <w:rsid w:val="00381CCD"/>
    <w:rsid w:val="003B7854"/>
    <w:rsid w:val="003F4DED"/>
    <w:rsid w:val="00413FC9"/>
    <w:rsid w:val="00417873"/>
    <w:rsid w:val="00432222"/>
    <w:rsid w:val="00492386"/>
    <w:rsid w:val="004A35C8"/>
    <w:rsid w:val="004B1999"/>
    <w:rsid w:val="004B3E0C"/>
    <w:rsid w:val="004C7C09"/>
    <w:rsid w:val="00551496"/>
    <w:rsid w:val="0056211E"/>
    <w:rsid w:val="0057392A"/>
    <w:rsid w:val="00583689"/>
    <w:rsid w:val="005B5462"/>
    <w:rsid w:val="005B7E6E"/>
    <w:rsid w:val="005D0CFE"/>
    <w:rsid w:val="005E3F8F"/>
    <w:rsid w:val="005E44BE"/>
    <w:rsid w:val="00614B8B"/>
    <w:rsid w:val="00617EA9"/>
    <w:rsid w:val="006232DD"/>
    <w:rsid w:val="006B4BBA"/>
    <w:rsid w:val="006C2766"/>
    <w:rsid w:val="006C28A1"/>
    <w:rsid w:val="006C60ED"/>
    <w:rsid w:val="006D778F"/>
    <w:rsid w:val="006D7E4A"/>
    <w:rsid w:val="006E1F48"/>
    <w:rsid w:val="006E4B32"/>
    <w:rsid w:val="006E591E"/>
    <w:rsid w:val="00724284"/>
    <w:rsid w:val="00725598"/>
    <w:rsid w:val="00730FE5"/>
    <w:rsid w:val="00734DC0"/>
    <w:rsid w:val="0074207C"/>
    <w:rsid w:val="00755978"/>
    <w:rsid w:val="00762351"/>
    <w:rsid w:val="0078444B"/>
    <w:rsid w:val="007909ED"/>
    <w:rsid w:val="00797AE1"/>
    <w:rsid w:val="007A596B"/>
    <w:rsid w:val="007C5932"/>
    <w:rsid w:val="007C5FDB"/>
    <w:rsid w:val="007D2703"/>
    <w:rsid w:val="007D78AD"/>
    <w:rsid w:val="00821F5A"/>
    <w:rsid w:val="008444F6"/>
    <w:rsid w:val="00844AA6"/>
    <w:rsid w:val="00847340"/>
    <w:rsid w:val="008517D9"/>
    <w:rsid w:val="008531C3"/>
    <w:rsid w:val="00867E41"/>
    <w:rsid w:val="00895AF7"/>
    <w:rsid w:val="008A08DE"/>
    <w:rsid w:val="008D06BF"/>
    <w:rsid w:val="00900644"/>
    <w:rsid w:val="00922A7C"/>
    <w:rsid w:val="00932548"/>
    <w:rsid w:val="00963897"/>
    <w:rsid w:val="00980D27"/>
    <w:rsid w:val="009B052F"/>
    <w:rsid w:val="009B2372"/>
    <w:rsid w:val="009B3A8B"/>
    <w:rsid w:val="009B50B3"/>
    <w:rsid w:val="009B5308"/>
    <w:rsid w:val="009C3E0A"/>
    <w:rsid w:val="009E5709"/>
    <w:rsid w:val="00A145AB"/>
    <w:rsid w:val="00A20E80"/>
    <w:rsid w:val="00A476B9"/>
    <w:rsid w:val="00A507C2"/>
    <w:rsid w:val="00A573F8"/>
    <w:rsid w:val="00A72D8A"/>
    <w:rsid w:val="00A74BA7"/>
    <w:rsid w:val="00A857E4"/>
    <w:rsid w:val="00A9022C"/>
    <w:rsid w:val="00A9316C"/>
    <w:rsid w:val="00A9642E"/>
    <w:rsid w:val="00AB6D44"/>
    <w:rsid w:val="00AD5AE7"/>
    <w:rsid w:val="00B16024"/>
    <w:rsid w:val="00B522CD"/>
    <w:rsid w:val="00B53D0C"/>
    <w:rsid w:val="00B55197"/>
    <w:rsid w:val="00B71C99"/>
    <w:rsid w:val="00B74EE0"/>
    <w:rsid w:val="00B837F6"/>
    <w:rsid w:val="00BC4607"/>
    <w:rsid w:val="00C25882"/>
    <w:rsid w:val="00C4392C"/>
    <w:rsid w:val="00C83669"/>
    <w:rsid w:val="00C92292"/>
    <w:rsid w:val="00C949D7"/>
    <w:rsid w:val="00C95E50"/>
    <w:rsid w:val="00CC45C9"/>
    <w:rsid w:val="00CD1C53"/>
    <w:rsid w:val="00CE5513"/>
    <w:rsid w:val="00CF55E1"/>
    <w:rsid w:val="00D137DC"/>
    <w:rsid w:val="00D16D47"/>
    <w:rsid w:val="00D30196"/>
    <w:rsid w:val="00D30316"/>
    <w:rsid w:val="00D32545"/>
    <w:rsid w:val="00D43C61"/>
    <w:rsid w:val="00D70E13"/>
    <w:rsid w:val="00DA79C4"/>
    <w:rsid w:val="00DB5909"/>
    <w:rsid w:val="00DB7E59"/>
    <w:rsid w:val="00DB7EAA"/>
    <w:rsid w:val="00DE069B"/>
    <w:rsid w:val="00DE7548"/>
    <w:rsid w:val="00DF7ACF"/>
    <w:rsid w:val="00E003A4"/>
    <w:rsid w:val="00E01CC5"/>
    <w:rsid w:val="00E5107C"/>
    <w:rsid w:val="00E52827"/>
    <w:rsid w:val="00E55485"/>
    <w:rsid w:val="00E579A5"/>
    <w:rsid w:val="00E658C8"/>
    <w:rsid w:val="00E731FD"/>
    <w:rsid w:val="00E83EAF"/>
    <w:rsid w:val="00E92BB6"/>
    <w:rsid w:val="00E92C98"/>
    <w:rsid w:val="00EB1F73"/>
    <w:rsid w:val="00EB600B"/>
    <w:rsid w:val="00EC6F40"/>
    <w:rsid w:val="00EC7CDA"/>
    <w:rsid w:val="00F00847"/>
    <w:rsid w:val="00F20FEE"/>
    <w:rsid w:val="00F22A4A"/>
    <w:rsid w:val="00F57E42"/>
    <w:rsid w:val="00F708CD"/>
    <w:rsid w:val="00F77B53"/>
    <w:rsid w:val="00F84A45"/>
    <w:rsid w:val="00F8713F"/>
    <w:rsid w:val="00FA6A93"/>
    <w:rsid w:val="00FC7628"/>
    <w:rsid w:val="00FD0285"/>
    <w:rsid w:val="00FD09C4"/>
    <w:rsid w:val="00FE29C2"/>
    <w:rsid w:val="00FE4FD3"/>
    <w:rsid w:val="00FE51C4"/>
    <w:rsid w:val="00FF19B6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D0C2-31EA-43A8-9935-4FB6F754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11688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subject/>
  <dc:creator>Администратор</dc:creator>
  <cp:keywords/>
  <dc:description/>
  <cp:lastModifiedBy>Krasnojrka</cp:lastModifiedBy>
  <cp:revision>37</cp:revision>
  <cp:lastPrinted>2025-05-21T02:18:00Z</cp:lastPrinted>
  <dcterms:created xsi:type="dcterms:W3CDTF">2025-05-14T08:49:00Z</dcterms:created>
  <dcterms:modified xsi:type="dcterms:W3CDTF">2025-06-04T05:52:00Z</dcterms:modified>
</cp:coreProperties>
</file>