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7A" w:rsidRPr="00F6757A" w:rsidRDefault="00F6757A" w:rsidP="00F675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757A">
        <w:rPr>
          <w:rFonts w:ascii="Times New Roman" w:hAnsi="Times New Roman" w:cs="Times New Roman"/>
          <w:sz w:val="28"/>
          <w:szCs w:val="28"/>
          <w:lang w:val="ru-RU"/>
        </w:rPr>
        <w:t>КРАСНОЯРСКИЙ СЕЛЬСКИЙ СОВЕТ ДЕПУТАТОВ</w:t>
      </w:r>
    </w:p>
    <w:p w:rsidR="00F6757A" w:rsidRPr="00F6757A" w:rsidRDefault="00F6757A" w:rsidP="00F675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757A">
        <w:rPr>
          <w:rFonts w:ascii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 w:rsidR="00F6757A" w:rsidRPr="00F6757A" w:rsidRDefault="00F6757A" w:rsidP="00F675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57A" w:rsidRPr="00F6757A" w:rsidRDefault="00F6757A" w:rsidP="00F675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57A" w:rsidRPr="006B07C0" w:rsidRDefault="00F6757A" w:rsidP="00F67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7C0">
        <w:rPr>
          <w:rFonts w:ascii="Times New Roman" w:hAnsi="Times New Roman" w:cs="Times New Roman"/>
          <w:sz w:val="28"/>
          <w:szCs w:val="28"/>
        </w:rPr>
        <w:t>РЕШЕНИЕ</w:t>
      </w:r>
    </w:p>
    <w:p w:rsidR="00F6757A" w:rsidRPr="006B07C0" w:rsidRDefault="00F6757A" w:rsidP="00F67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57A" w:rsidRPr="00F6757A" w:rsidRDefault="00F6757A" w:rsidP="00F6757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07C0">
        <w:rPr>
          <w:rFonts w:ascii="Times New Roman" w:hAnsi="Times New Roman" w:cs="Times New Roman"/>
          <w:color w:val="000000"/>
          <w:sz w:val="28"/>
          <w:szCs w:val="28"/>
        </w:rPr>
        <w:t>23.12.2024</w:t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</w:p>
    <w:p w:rsidR="00F6757A" w:rsidRPr="006B07C0" w:rsidRDefault="00F6757A" w:rsidP="00F67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7C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B07C0">
        <w:rPr>
          <w:rFonts w:ascii="Times New Roman" w:hAnsi="Times New Roman" w:cs="Times New Roman"/>
          <w:sz w:val="28"/>
          <w:szCs w:val="28"/>
        </w:rPr>
        <w:t>Красноярское</w:t>
      </w:r>
      <w:proofErr w:type="spellEnd"/>
    </w:p>
    <w:p w:rsidR="005475F2" w:rsidRDefault="005475F2" w:rsidP="005475F2">
      <w:pPr>
        <w:jc w:val="left"/>
      </w:pPr>
    </w:p>
    <w:p w:rsidR="005475F2" w:rsidRDefault="005475F2" w:rsidP="005475F2">
      <w:pPr>
        <w:jc w:val="left"/>
      </w:pPr>
    </w:p>
    <w:p w:rsidR="005475F2" w:rsidRPr="009F6E68" w:rsidRDefault="005475F2" w:rsidP="00F6757A">
      <w:pPr>
        <w:spacing w:after="0" w:line="240" w:lineRule="auto"/>
        <w:jc w:val="center"/>
        <w:rPr>
          <w:lang w:val="ru-RU"/>
        </w:rPr>
      </w:pPr>
      <w:r w:rsidRPr="009F6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Красноярского сельсовета </w:t>
      </w:r>
      <w:proofErr w:type="spellStart"/>
      <w:r w:rsidRPr="009F6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Поспелихинского</w:t>
      </w:r>
      <w:proofErr w:type="spellEnd"/>
      <w:r w:rsidRPr="009F6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5475F2" w:rsidRPr="009F6E68" w:rsidRDefault="005475F2" w:rsidP="00F6757A">
      <w:pPr>
        <w:spacing w:after="0" w:line="240" w:lineRule="auto"/>
        <w:jc w:val="center"/>
        <w:rPr>
          <w:lang w:val="ru-RU"/>
        </w:rPr>
      </w:pPr>
      <w:r w:rsidRPr="009F6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5475F2" w:rsidRDefault="005475F2" w:rsidP="00F6757A">
      <w:pPr>
        <w:spacing w:after="0" w:line="240" w:lineRule="auto"/>
        <w:jc w:val="left"/>
        <w:rPr>
          <w:lang w:val="ru-RU"/>
        </w:rPr>
      </w:pPr>
    </w:p>
    <w:p w:rsidR="00F6757A" w:rsidRPr="009F6E68" w:rsidRDefault="00F6757A" w:rsidP="00F6757A">
      <w:pPr>
        <w:spacing w:after="0" w:line="240" w:lineRule="auto"/>
        <w:jc w:val="left"/>
        <w:rPr>
          <w:lang w:val="ru-RU"/>
        </w:rPr>
      </w:pPr>
    </w:p>
    <w:p w:rsidR="005475F2" w:rsidRPr="009F6E68" w:rsidRDefault="005475F2" w:rsidP="00F6757A">
      <w:pPr>
        <w:spacing w:after="0" w:line="240" w:lineRule="auto"/>
        <w:ind w:firstLine="800"/>
        <w:jc w:val="center"/>
        <w:rPr>
          <w:lang w:val="ru-RU"/>
        </w:rPr>
      </w:pPr>
      <w:r w:rsidRPr="009F6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5475F2" w:rsidRPr="009F6E68" w:rsidRDefault="005475F2" w:rsidP="00F6757A">
      <w:pPr>
        <w:spacing w:after="0"/>
        <w:ind w:firstLine="800"/>
        <w:rPr>
          <w:lang w:val="ru-RU"/>
        </w:rPr>
      </w:pPr>
    </w:p>
    <w:p w:rsidR="005475F2" w:rsidRPr="009F6E68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475F2" w:rsidRPr="009F6E68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2 788,1 тыс. рублей, в том числе объем межбюджетных трансфертов, получаемых из других бюджетов, в сумме 1 265,7 тыс. рублей;</w:t>
      </w:r>
    </w:p>
    <w:p w:rsidR="005475F2" w:rsidRPr="009F6E68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2 788,1 тыс. рублей;</w:t>
      </w:r>
    </w:p>
    <w:p w:rsidR="005475F2" w:rsidRPr="009F6E68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475F2" w:rsidRPr="009F6E68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475F2" w:rsidRPr="009F6E68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5475F2" w:rsidRPr="009F6E68" w:rsidRDefault="005475F2" w:rsidP="005475F2">
      <w:pPr>
        <w:ind w:firstLine="800"/>
        <w:rPr>
          <w:lang w:val="ru-RU"/>
        </w:rPr>
      </w:pPr>
      <w:proofErr w:type="gramStart"/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2 814,2 тыс.  рублей,  в  том  числе  объем трансфертов, получаемых из других бюджетов, в сумме 1 286,5 тыс. рублей и на 2027 год в сумме 2 851,6 тыс. рублей,  в  том  числе объем межбюджетных трансфертов, получаемых из других бюджетов, в сумме 1 318,5 тыс. рублей;</w:t>
      </w:r>
      <w:proofErr w:type="gramEnd"/>
    </w:p>
    <w:p w:rsidR="005475F2" w:rsidRPr="009F6E68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2 814,2 тыс. рублей, в том числе условно утвержденные расходы в сумме 54,9 тыс. рублей  и 2027 год  в  сумме 2 851,6 тыс. рублей, в том числе условно утвержденные расходы в сумме 111,3 тыс. рублей;</w:t>
      </w:r>
    </w:p>
    <w:p w:rsidR="005475F2" w:rsidRPr="009F6E68" w:rsidRDefault="005475F2" w:rsidP="005475F2">
      <w:pPr>
        <w:ind w:firstLine="800"/>
        <w:rPr>
          <w:lang w:val="ru-RU"/>
        </w:rPr>
      </w:pPr>
      <w:proofErr w:type="gramStart"/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внутреннего долга по состоянию на 1 января 2027 года в сумме 0,0 тыс. рублей, в том числе верхний предел 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5475F2" w:rsidRPr="009F6E68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5475F2" w:rsidRPr="005475F2" w:rsidRDefault="005475F2" w:rsidP="005475F2">
      <w:pPr>
        <w:ind w:firstLine="800"/>
        <w:rPr>
          <w:lang w:val="ru-RU"/>
        </w:rPr>
      </w:pPr>
    </w:p>
    <w:p w:rsidR="005475F2" w:rsidRPr="009F6E68" w:rsidRDefault="005475F2" w:rsidP="00F6757A">
      <w:pPr>
        <w:ind w:firstLine="800"/>
        <w:jc w:val="center"/>
        <w:rPr>
          <w:lang w:val="ru-RU"/>
        </w:rPr>
      </w:pPr>
      <w:r w:rsidRPr="009F6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5475F2" w:rsidRPr="009F6E68" w:rsidRDefault="005475F2" w:rsidP="005475F2">
      <w:pPr>
        <w:ind w:firstLine="800"/>
        <w:rPr>
          <w:lang w:val="ru-RU"/>
        </w:rPr>
      </w:pPr>
    </w:p>
    <w:p w:rsidR="005475F2" w:rsidRPr="009F6E68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Красноярского сельсовета на 2025 год в сумме 1,0 тыс. рублей, на 2026 год в сумме 1,0 тыс. рублей, на 2027 год в сумме 1,0 тыс. рублей.</w:t>
      </w:r>
    </w:p>
    <w:p w:rsidR="005475F2" w:rsidRDefault="005475F2" w:rsidP="005475F2">
      <w:pPr>
        <w:ind w:firstLine="800"/>
        <w:rPr>
          <w:lang w:val="ru-RU"/>
        </w:rPr>
      </w:pPr>
    </w:p>
    <w:p w:rsidR="00F6757A" w:rsidRDefault="00F6757A" w:rsidP="005475F2">
      <w:pPr>
        <w:ind w:firstLine="800"/>
        <w:rPr>
          <w:lang w:val="ru-RU"/>
        </w:rPr>
      </w:pPr>
    </w:p>
    <w:p w:rsidR="005475F2" w:rsidRPr="005475F2" w:rsidRDefault="005475F2" w:rsidP="00F6757A">
      <w:pPr>
        <w:ind w:firstLine="800"/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475F2" w:rsidRPr="005475F2" w:rsidRDefault="005475F2" w:rsidP="005475F2">
      <w:pPr>
        <w:ind w:firstLine="800"/>
        <w:rPr>
          <w:lang w:val="ru-RU"/>
        </w:rPr>
      </w:pP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Красноярского сельсовета </w:t>
      </w:r>
      <w:proofErr w:type="spell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2,6 тыс. рублей;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3,1 тыс. рублей;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8,4 тыс. рублей;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Красноярского сельсовета </w:t>
      </w:r>
      <w:proofErr w:type="spell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2,6 тыс. рублей;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3,1 тыс. рублей;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8,4 тыс. рублей;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Красноярского сельсовета </w:t>
      </w:r>
      <w:proofErr w:type="spell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2,6 тыс. рублей;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3,1 тыс. рублей;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8,4 тыс. рублей;</w:t>
      </w:r>
    </w:p>
    <w:p w:rsidR="005475F2" w:rsidRPr="005475F2" w:rsidRDefault="005475F2" w:rsidP="005475F2">
      <w:pPr>
        <w:ind w:firstLine="800"/>
        <w:rPr>
          <w:lang w:val="ru-RU"/>
        </w:rPr>
      </w:pPr>
    </w:p>
    <w:p w:rsidR="005475F2" w:rsidRPr="005475F2" w:rsidRDefault="005475F2" w:rsidP="00F6757A">
      <w:pPr>
        <w:ind w:firstLine="800"/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475F2" w:rsidRPr="005475F2" w:rsidRDefault="005475F2" w:rsidP="005475F2">
      <w:pPr>
        <w:ind w:firstLine="800"/>
        <w:rPr>
          <w:lang w:val="ru-RU"/>
        </w:rPr>
      </w:pP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Красноярского сельсовета </w:t>
      </w:r>
      <w:proofErr w:type="spell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Красноярского сельсовета </w:t>
      </w:r>
      <w:proofErr w:type="spell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5475F2" w:rsidRPr="005475F2" w:rsidRDefault="005475F2" w:rsidP="005475F2">
      <w:pPr>
        <w:ind w:firstLine="800"/>
        <w:rPr>
          <w:lang w:val="ru-RU"/>
        </w:rPr>
      </w:pPr>
    </w:p>
    <w:p w:rsidR="005475F2" w:rsidRPr="005475F2" w:rsidRDefault="005475F2" w:rsidP="005475F2">
      <w:pPr>
        <w:ind w:firstLine="800"/>
        <w:rPr>
          <w:lang w:val="ru-RU"/>
        </w:rPr>
      </w:pPr>
    </w:p>
    <w:p w:rsidR="005475F2" w:rsidRPr="005475F2" w:rsidRDefault="005475F2" w:rsidP="00F6757A">
      <w:pPr>
        <w:ind w:firstLine="800"/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Красноярского сельсовета </w:t>
      </w:r>
      <w:proofErr w:type="spellStart"/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Поспелихинского</w:t>
      </w:r>
      <w:proofErr w:type="spellEnd"/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5475F2" w:rsidRPr="005475F2" w:rsidRDefault="005475F2" w:rsidP="005475F2">
      <w:pPr>
        <w:ind w:firstLine="800"/>
        <w:rPr>
          <w:lang w:val="ru-RU"/>
        </w:rPr>
      </w:pP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Решения и иные нормативные правовые акты Красноярского сельсовета </w:t>
      </w:r>
      <w:proofErr w:type="spellStart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475F2" w:rsidRPr="005475F2" w:rsidRDefault="005475F2" w:rsidP="005475F2">
      <w:pPr>
        <w:ind w:firstLine="800"/>
        <w:rPr>
          <w:lang w:val="ru-RU"/>
        </w:rPr>
      </w:pPr>
    </w:p>
    <w:p w:rsidR="005475F2" w:rsidRPr="005475F2" w:rsidRDefault="005475F2" w:rsidP="00F6757A">
      <w:pPr>
        <w:ind w:firstLine="800"/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475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475F2" w:rsidRPr="005475F2" w:rsidRDefault="005475F2" w:rsidP="005475F2">
      <w:pPr>
        <w:ind w:firstLine="800"/>
        <w:rPr>
          <w:lang w:val="ru-RU"/>
        </w:rPr>
      </w:pPr>
    </w:p>
    <w:p w:rsidR="005475F2" w:rsidRPr="005475F2" w:rsidRDefault="005475F2" w:rsidP="005475F2">
      <w:pPr>
        <w:ind w:firstLine="800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5475F2" w:rsidRPr="005475F2" w:rsidRDefault="005475F2" w:rsidP="005475F2">
      <w:pPr>
        <w:jc w:val="left"/>
        <w:rPr>
          <w:lang w:val="ru-RU"/>
        </w:rPr>
      </w:pPr>
    </w:p>
    <w:p w:rsidR="005475F2" w:rsidRPr="005475F2" w:rsidRDefault="005475F2" w:rsidP="005475F2">
      <w:pPr>
        <w:jc w:val="left"/>
        <w:rPr>
          <w:lang w:val="ru-RU"/>
        </w:rPr>
      </w:pPr>
    </w:p>
    <w:p w:rsidR="005475F2" w:rsidRPr="005475F2" w:rsidRDefault="005475F2" w:rsidP="005475F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59"/>
      </w:tblGrid>
      <w:tr w:rsidR="005475F2" w:rsidTr="00020E1E">
        <w:tc>
          <w:tcPr>
            <w:tcW w:w="283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Красноярского сельсовета </w:t>
            </w:r>
            <w:proofErr w:type="spellStart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5475F2" w:rsidRDefault="005475F2" w:rsidP="00020E1E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В.В.Каленникова</w:t>
            </w:r>
            <w:proofErr w:type="spellEnd"/>
          </w:p>
        </w:tc>
      </w:tr>
    </w:tbl>
    <w:p w:rsidR="005475F2" w:rsidRDefault="005475F2" w:rsidP="005475F2">
      <w:pPr>
        <w:jc w:val="left"/>
      </w:pPr>
    </w:p>
    <w:p w:rsidR="005475F2" w:rsidRDefault="005475F2" w:rsidP="005475F2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с.Красноярское</w:t>
      </w:r>
      <w:proofErr w:type="spellEnd"/>
    </w:p>
    <w:p w:rsidR="005475F2" w:rsidRPr="00F6757A" w:rsidRDefault="00F6757A" w:rsidP="005475F2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23.12.2024</w:t>
      </w:r>
      <w:r w:rsidR="005475F2" w:rsidRPr="00F675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5475F2" w:rsidRPr="00F6757A" w:rsidRDefault="005475F2" w:rsidP="005475F2">
      <w:pPr>
        <w:jc w:val="left"/>
        <w:rPr>
          <w:lang w:val="ru-RU"/>
        </w:rPr>
      </w:pPr>
      <w:r w:rsidRPr="00F6757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675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</w:t>
      </w:r>
    </w:p>
    <w:p w:rsidR="005475F2" w:rsidRPr="00F6757A" w:rsidRDefault="005475F2" w:rsidP="005475F2">
      <w:pPr>
        <w:rPr>
          <w:lang w:val="ru-RU"/>
        </w:rPr>
      </w:pPr>
    </w:p>
    <w:p w:rsidR="005475F2" w:rsidRPr="00F6757A" w:rsidRDefault="005475F2" w:rsidP="005475F2">
      <w:pPr>
        <w:rPr>
          <w:lang w:val="ru-RU"/>
        </w:rPr>
        <w:sectPr w:rsidR="005475F2" w:rsidRPr="00F6757A" w:rsidSect="00F6757A"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75F2" w:rsidRPr="00F6757A" w:rsidTr="00020E1E">
        <w:tc>
          <w:tcPr>
            <w:tcW w:w="2500" w:type="pct"/>
          </w:tcPr>
          <w:p w:rsidR="005475F2" w:rsidRPr="00F6757A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5475F2" w:rsidRPr="00F6757A" w:rsidTr="00020E1E">
        <w:tc>
          <w:tcPr>
            <w:tcW w:w="2500" w:type="pct"/>
          </w:tcPr>
          <w:p w:rsidR="005475F2" w:rsidRPr="00F6757A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5475F2" w:rsidRPr="00F6757A" w:rsidTr="00020E1E">
        <w:tc>
          <w:tcPr>
            <w:tcW w:w="2500" w:type="pct"/>
          </w:tcPr>
          <w:p w:rsidR="005475F2" w:rsidRPr="00F6757A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5475F2" w:rsidRPr="005475F2" w:rsidRDefault="005475F2" w:rsidP="005475F2">
      <w:pPr>
        <w:jc w:val="left"/>
        <w:rPr>
          <w:lang w:val="ru-RU"/>
        </w:rPr>
      </w:pPr>
    </w:p>
    <w:p w:rsidR="005475F2" w:rsidRPr="005475F2" w:rsidRDefault="005475F2" w:rsidP="005475F2">
      <w:pPr>
        <w:jc w:val="left"/>
        <w:rPr>
          <w:lang w:val="ru-RU"/>
        </w:rPr>
      </w:pPr>
    </w:p>
    <w:p w:rsidR="005475F2" w:rsidRPr="005475F2" w:rsidRDefault="005475F2" w:rsidP="005475F2">
      <w:pPr>
        <w:jc w:val="left"/>
        <w:rPr>
          <w:lang w:val="ru-RU"/>
        </w:rPr>
      </w:pPr>
    </w:p>
    <w:p w:rsidR="005475F2" w:rsidRPr="005475F2" w:rsidRDefault="005475F2" w:rsidP="005475F2">
      <w:pPr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475F2" w:rsidRPr="005475F2" w:rsidRDefault="005475F2" w:rsidP="005475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5475F2" w:rsidTr="00020E1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75F2" w:rsidTr="00020E1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5F2" w:rsidRDefault="005475F2" w:rsidP="005475F2">
      <w:pPr>
        <w:sectPr w:rsidR="005475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75F2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475F2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475F2" w:rsidRPr="00F6757A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5475F2" w:rsidRPr="005475F2" w:rsidRDefault="005475F2" w:rsidP="005475F2">
      <w:pPr>
        <w:jc w:val="left"/>
        <w:rPr>
          <w:lang w:val="ru-RU"/>
        </w:rPr>
      </w:pPr>
    </w:p>
    <w:p w:rsidR="005475F2" w:rsidRPr="005475F2" w:rsidRDefault="005475F2" w:rsidP="005475F2">
      <w:pPr>
        <w:jc w:val="left"/>
        <w:rPr>
          <w:lang w:val="ru-RU"/>
        </w:rPr>
      </w:pPr>
    </w:p>
    <w:p w:rsidR="005475F2" w:rsidRPr="005475F2" w:rsidRDefault="005475F2" w:rsidP="005475F2">
      <w:pPr>
        <w:jc w:val="left"/>
        <w:rPr>
          <w:lang w:val="ru-RU"/>
        </w:rPr>
      </w:pPr>
    </w:p>
    <w:p w:rsidR="005475F2" w:rsidRPr="005475F2" w:rsidRDefault="005475F2" w:rsidP="005475F2">
      <w:pPr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5475F2" w:rsidRPr="005475F2" w:rsidRDefault="005475F2" w:rsidP="005475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5475F2" w:rsidRPr="00F6757A" w:rsidTr="00020E1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center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center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75F2" w:rsidTr="00020E1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5F2" w:rsidRDefault="005475F2" w:rsidP="005475F2">
      <w:pPr>
        <w:sectPr w:rsidR="005475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75F2" w:rsidTr="00020E1E">
        <w:tc>
          <w:tcPr>
            <w:tcW w:w="2500" w:type="pct"/>
          </w:tcPr>
          <w:p w:rsidR="005475F2" w:rsidRDefault="005475F2" w:rsidP="00020E1E"/>
        </w:tc>
        <w:tc>
          <w:tcPr>
            <w:tcW w:w="2500" w:type="pct"/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475F2" w:rsidTr="00020E1E">
        <w:tc>
          <w:tcPr>
            <w:tcW w:w="2500" w:type="pct"/>
          </w:tcPr>
          <w:p w:rsidR="005475F2" w:rsidRDefault="005475F2" w:rsidP="00020E1E"/>
        </w:tc>
        <w:tc>
          <w:tcPr>
            <w:tcW w:w="2500" w:type="pct"/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475F2" w:rsidRPr="00F6757A" w:rsidTr="00020E1E">
        <w:tc>
          <w:tcPr>
            <w:tcW w:w="2500" w:type="pct"/>
          </w:tcPr>
          <w:p w:rsidR="005475F2" w:rsidRDefault="005475F2" w:rsidP="00020E1E"/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5475F2" w:rsidRPr="005475F2" w:rsidRDefault="005475F2" w:rsidP="005475F2">
      <w:pPr>
        <w:rPr>
          <w:lang w:val="ru-RU"/>
        </w:rPr>
      </w:pPr>
    </w:p>
    <w:p w:rsidR="005475F2" w:rsidRPr="005475F2" w:rsidRDefault="005475F2" w:rsidP="005475F2">
      <w:pPr>
        <w:rPr>
          <w:lang w:val="ru-RU"/>
        </w:rPr>
      </w:pPr>
    </w:p>
    <w:p w:rsidR="005475F2" w:rsidRPr="005475F2" w:rsidRDefault="005475F2" w:rsidP="005475F2">
      <w:pPr>
        <w:rPr>
          <w:lang w:val="ru-RU"/>
        </w:rPr>
      </w:pPr>
    </w:p>
    <w:p w:rsidR="005475F2" w:rsidRPr="005475F2" w:rsidRDefault="005475F2" w:rsidP="005475F2">
      <w:pPr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475F2" w:rsidRPr="005475F2" w:rsidRDefault="005475F2" w:rsidP="005475F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2 168,6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2 788,1</w:t>
            </w:r>
          </w:p>
        </w:tc>
      </w:tr>
    </w:tbl>
    <w:p w:rsidR="005475F2" w:rsidRDefault="005475F2" w:rsidP="005475F2">
      <w:pPr>
        <w:sectPr w:rsidR="005475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75F2" w:rsidTr="00020E1E">
        <w:tc>
          <w:tcPr>
            <w:tcW w:w="2500" w:type="pct"/>
          </w:tcPr>
          <w:p w:rsidR="005475F2" w:rsidRDefault="005475F2" w:rsidP="00020E1E"/>
        </w:tc>
        <w:tc>
          <w:tcPr>
            <w:tcW w:w="2500" w:type="pct"/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475F2" w:rsidTr="00020E1E">
        <w:tc>
          <w:tcPr>
            <w:tcW w:w="2500" w:type="pct"/>
          </w:tcPr>
          <w:p w:rsidR="005475F2" w:rsidRDefault="005475F2" w:rsidP="00020E1E"/>
        </w:tc>
        <w:tc>
          <w:tcPr>
            <w:tcW w:w="2500" w:type="pct"/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475F2" w:rsidRPr="00F6757A" w:rsidTr="00020E1E">
        <w:tc>
          <w:tcPr>
            <w:tcW w:w="2500" w:type="pct"/>
          </w:tcPr>
          <w:p w:rsidR="005475F2" w:rsidRDefault="005475F2" w:rsidP="00020E1E"/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5475F2" w:rsidRPr="005475F2" w:rsidRDefault="005475F2" w:rsidP="005475F2">
      <w:pPr>
        <w:rPr>
          <w:lang w:val="ru-RU"/>
        </w:rPr>
      </w:pPr>
    </w:p>
    <w:p w:rsidR="005475F2" w:rsidRPr="005475F2" w:rsidRDefault="005475F2" w:rsidP="005475F2">
      <w:pPr>
        <w:rPr>
          <w:lang w:val="ru-RU"/>
        </w:rPr>
      </w:pPr>
    </w:p>
    <w:p w:rsidR="005475F2" w:rsidRPr="005475F2" w:rsidRDefault="005475F2" w:rsidP="005475F2">
      <w:pPr>
        <w:rPr>
          <w:lang w:val="ru-RU"/>
        </w:rPr>
      </w:pPr>
    </w:p>
    <w:p w:rsidR="005475F2" w:rsidRPr="005475F2" w:rsidRDefault="005475F2" w:rsidP="005475F2">
      <w:pPr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5475F2" w:rsidRPr="005475F2" w:rsidRDefault="005475F2" w:rsidP="005475F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5475F2" w:rsidRPr="00F6757A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center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center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2 093,7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5475F2" w:rsidTr="00020E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2 814,2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2 851,6</w:t>
            </w:r>
          </w:p>
        </w:tc>
      </w:tr>
    </w:tbl>
    <w:p w:rsidR="005475F2" w:rsidRDefault="005475F2" w:rsidP="005475F2">
      <w:pPr>
        <w:sectPr w:rsidR="005475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475F2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</w:tr>
      <w:tr w:rsidR="005475F2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</w:tr>
      <w:tr w:rsidR="005475F2" w:rsidRPr="00F6757A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  <w:tr w:rsidR="005475F2" w:rsidRPr="00F6757A" w:rsidTr="00020E1E">
        <w:trPr>
          <w:gridAfter w:val="1"/>
          <w:wAfter w:w="2500" w:type="dxa"/>
        </w:trPr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  <w:tr w:rsidR="005475F2" w:rsidRPr="00F6757A" w:rsidTr="00020E1E">
        <w:trPr>
          <w:gridAfter w:val="1"/>
          <w:wAfter w:w="2500" w:type="dxa"/>
        </w:trPr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  <w:tr w:rsidR="005475F2" w:rsidRPr="00F6757A" w:rsidTr="00020E1E">
        <w:trPr>
          <w:gridAfter w:val="1"/>
          <w:wAfter w:w="2500" w:type="dxa"/>
        </w:trPr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</w:tbl>
    <w:p w:rsidR="005475F2" w:rsidRPr="005475F2" w:rsidRDefault="005475F2" w:rsidP="005475F2">
      <w:pPr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5475F2" w:rsidRPr="005475F2" w:rsidRDefault="005475F2" w:rsidP="005475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2 168,6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государственных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659,9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659,9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сферы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2 788,1</w:t>
            </w:r>
          </w:p>
        </w:tc>
      </w:tr>
    </w:tbl>
    <w:p w:rsidR="005475F2" w:rsidRDefault="005475F2" w:rsidP="005475F2"/>
    <w:p w:rsidR="005475F2" w:rsidRDefault="005475F2" w:rsidP="005475F2">
      <w:pPr>
        <w:sectPr w:rsidR="005475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475F2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</w:tr>
      <w:tr w:rsidR="005475F2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</w:tr>
      <w:tr w:rsidR="005475F2" w:rsidRPr="00F6757A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  <w:tr w:rsidR="005475F2" w:rsidRPr="00F6757A" w:rsidTr="00020E1E">
        <w:trPr>
          <w:gridAfter w:val="1"/>
          <w:wAfter w:w="2500" w:type="dxa"/>
        </w:trPr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  <w:tr w:rsidR="005475F2" w:rsidRPr="00F6757A" w:rsidTr="00020E1E">
        <w:trPr>
          <w:gridAfter w:val="1"/>
          <w:wAfter w:w="2500" w:type="dxa"/>
        </w:trPr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  <w:tr w:rsidR="005475F2" w:rsidRPr="00F6757A" w:rsidTr="00020E1E">
        <w:trPr>
          <w:gridAfter w:val="1"/>
          <w:wAfter w:w="2500" w:type="dxa"/>
        </w:trPr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</w:tbl>
    <w:p w:rsidR="005475F2" w:rsidRPr="005475F2" w:rsidRDefault="005475F2" w:rsidP="005475F2">
      <w:pPr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5475F2" w:rsidRPr="005475F2" w:rsidRDefault="005475F2" w:rsidP="005475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5475F2" w:rsidRPr="00F6757A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center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center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2 093,7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480,9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480,9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сферы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Публичные нормативные социальные выплаты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гражданам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5475F2" w:rsidTr="00020E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2 851,6</w:t>
            </w:r>
          </w:p>
        </w:tc>
      </w:tr>
    </w:tbl>
    <w:p w:rsidR="005475F2" w:rsidRDefault="005475F2" w:rsidP="005475F2"/>
    <w:p w:rsidR="005475F2" w:rsidRDefault="005475F2" w:rsidP="005475F2">
      <w:pPr>
        <w:sectPr w:rsidR="005475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75F2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475F2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475F2" w:rsidRPr="00F6757A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5475F2" w:rsidRPr="00F6757A" w:rsidTr="00020E1E"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  <w:tr w:rsidR="005475F2" w:rsidRPr="00F6757A" w:rsidTr="00020E1E"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  <w:tr w:rsidR="005475F2" w:rsidRPr="00F6757A" w:rsidTr="00020E1E"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</w:tbl>
    <w:p w:rsidR="005475F2" w:rsidRPr="005475F2" w:rsidRDefault="005475F2" w:rsidP="005475F2">
      <w:pPr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475F2" w:rsidRPr="005475F2" w:rsidRDefault="005475F2" w:rsidP="005475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2 168,6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659,9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659,9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сферы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2 788,1</w:t>
            </w:r>
          </w:p>
        </w:tc>
      </w:tr>
    </w:tbl>
    <w:p w:rsidR="005475F2" w:rsidRDefault="005475F2" w:rsidP="005475F2"/>
    <w:p w:rsidR="005475F2" w:rsidRDefault="005475F2" w:rsidP="005475F2">
      <w:pPr>
        <w:sectPr w:rsidR="005475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475F2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475F2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475F2" w:rsidRPr="00F6757A" w:rsidTr="00020E1E">
        <w:tc>
          <w:tcPr>
            <w:tcW w:w="2500" w:type="pct"/>
          </w:tcPr>
          <w:p w:rsidR="005475F2" w:rsidRDefault="005475F2" w:rsidP="00020E1E">
            <w:pPr>
              <w:jc w:val="left"/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5475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5475F2" w:rsidRPr="00F6757A" w:rsidTr="00020E1E"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  <w:tr w:rsidR="005475F2" w:rsidRPr="00F6757A" w:rsidTr="00020E1E"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  <w:tr w:rsidR="005475F2" w:rsidRPr="00F6757A" w:rsidTr="00020E1E"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75F2" w:rsidRPr="005475F2" w:rsidRDefault="005475F2" w:rsidP="00020E1E">
            <w:pPr>
              <w:jc w:val="left"/>
              <w:rPr>
                <w:lang w:val="ru-RU"/>
              </w:rPr>
            </w:pPr>
          </w:p>
        </w:tc>
      </w:tr>
    </w:tbl>
    <w:p w:rsidR="005475F2" w:rsidRPr="005475F2" w:rsidRDefault="005475F2" w:rsidP="005475F2">
      <w:pPr>
        <w:jc w:val="center"/>
        <w:rPr>
          <w:lang w:val="ru-RU"/>
        </w:rPr>
      </w:pPr>
      <w:r w:rsidRPr="005475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5475F2" w:rsidRPr="005475F2" w:rsidRDefault="005475F2" w:rsidP="005475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54"/>
        <w:gridCol w:w="908"/>
        <w:gridCol w:w="1718"/>
        <w:gridCol w:w="573"/>
        <w:gridCol w:w="1003"/>
        <w:gridCol w:w="1001"/>
      </w:tblGrid>
      <w:tr w:rsidR="005475F2" w:rsidRPr="00F6757A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center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jc w:val="center"/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2 093,7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480,9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480,9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Субвенция на осуществление первичного воинского учета органами местного самоуправления поселений, </w:t>
            </w: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</w:t>
            </w: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F6757A" w:rsidRDefault="005475F2" w:rsidP="00020E1E">
            <w:pPr>
              <w:rPr>
                <w:lang w:val="ru-RU"/>
              </w:rPr>
            </w:pPr>
            <w:r w:rsidRPr="00F67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сферы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Pr="005475F2" w:rsidRDefault="005475F2" w:rsidP="00020E1E">
            <w:pPr>
              <w:rPr>
                <w:lang w:val="ru-RU"/>
              </w:rPr>
            </w:pPr>
            <w:r w:rsidRPr="00547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5475F2" w:rsidTr="00020E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5F2" w:rsidRDefault="005475F2" w:rsidP="00020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2 851,6</w:t>
            </w:r>
          </w:p>
        </w:tc>
      </w:tr>
    </w:tbl>
    <w:p w:rsidR="005475F2" w:rsidRDefault="005475F2" w:rsidP="005475F2"/>
    <w:p w:rsidR="00825F93" w:rsidRDefault="00825F93">
      <w:bookmarkStart w:id="0" w:name="_GoBack"/>
      <w:bookmarkEnd w:id="0"/>
    </w:p>
    <w:sectPr w:rsidR="00825F93" w:rsidSect="0051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3DD4"/>
    <w:rsid w:val="00513815"/>
    <w:rsid w:val="00513DD4"/>
    <w:rsid w:val="005475F2"/>
    <w:rsid w:val="00825F93"/>
    <w:rsid w:val="00F6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5F2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475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7463</Words>
  <Characters>42540</Characters>
  <Application>Microsoft Office Word</Application>
  <DocSecurity>0</DocSecurity>
  <Lines>354</Lines>
  <Paragraphs>99</Paragraphs>
  <ScaleCrop>false</ScaleCrop>
  <Company/>
  <LinksUpToDate>false</LinksUpToDate>
  <CharactersWithSpaces>49904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FincomOK</dc:creator>
  <cp:keywords/>
  <dc:description/>
  <cp:lastModifiedBy>User</cp:lastModifiedBy>
  <cp:revision>5</cp:revision>
  <cp:lastPrinted>2024-12-25T05:10:00Z</cp:lastPrinted>
  <dcterms:created xsi:type="dcterms:W3CDTF">2024-12-25T04:33:00Z</dcterms:created>
  <dcterms:modified xsi:type="dcterms:W3CDTF">2024-12-25T05:15:00Z</dcterms:modified>
</cp:coreProperties>
</file>